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693F" w14:textId="77777777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Заявка на участие в Фестивале</w:t>
      </w:r>
    </w:p>
    <w:p w14:paraId="57DD6310" w14:textId="77777777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Высылается на адрес: dinastyafest@mail.ru</w:t>
      </w:r>
    </w:p>
    <w:p w14:paraId="632E3A19" w14:textId="77777777" w:rsidR="00833424" w:rsidRPr="003D3150" w:rsidRDefault="00833424" w:rsidP="00833424">
      <w:pPr>
        <w:spacing w:before="240" w:after="24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Номинации </w:t>
      </w:r>
    </w:p>
    <w:p w14:paraId="58222E43" w14:textId="2F130677" w:rsidR="00833424" w:rsidRPr="003D3150" w:rsidRDefault="00F96F93" w:rsidP="00F96F9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«Взрослые дети»</w:t>
      </w:r>
    </w:p>
    <w:p w14:paraId="3255B0E2" w14:textId="515165CA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 xml:space="preserve">Полное название </w:t>
      </w:r>
      <w:r w:rsidR="00F96F93">
        <w:rPr>
          <w:rFonts w:ascii="Arial" w:eastAsia="Times New Roman" w:hAnsi="Arial" w:cs="Arial"/>
          <w:color w:val="000000"/>
          <w:lang w:eastAsia="ru-RU"/>
        </w:rPr>
        <w:t>студии</w:t>
      </w:r>
      <w:r w:rsidRPr="003D3150">
        <w:rPr>
          <w:rFonts w:ascii="Arial" w:eastAsia="Times New Roman" w:hAnsi="Arial" w:cs="Arial"/>
          <w:color w:val="000000"/>
          <w:lang w:eastAsia="ru-RU"/>
        </w:rPr>
        <w:t xml:space="preserve"> (без сокращений),</w:t>
      </w:r>
      <w:r w:rsidR="00F96F93">
        <w:rPr>
          <w:rFonts w:ascii="Arial" w:eastAsia="Times New Roman" w:hAnsi="Arial" w:cs="Arial"/>
          <w:color w:val="000000"/>
          <w:lang w:eastAsia="ru-RU"/>
        </w:rPr>
        <w:t xml:space="preserve"> независимого </w:t>
      </w:r>
      <w:proofErr w:type="gramStart"/>
      <w:r w:rsidR="00F96F93">
        <w:rPr>
          <w:rFonts w:ascii="Arial" w:eastAsia="Times New Roman" w:hAnsi="Arial" w:cs="Arial"/>
          <w:color w:val="000000"/>
          <w:lang w:eastAsia="ru-RU"/>
        </w:rPr>
        <w:t>автора,</w:t>
      </w:r>
      <w:r w:rsidRPr="003D3150">
        <w:rPr>
          <w:rFonts w:ascii="Arial" w:eastAsia="Times New Roman" w:hAnsi="Arial" w:cs="Arial"/>
          <w:color w:val="000000"/>
          <w:lang w:eastAsia="ru-RU"/>
        </w:rPr>
        <w:t>  город</w:t>
      </w:r>
      <w:proofErr w:type="gramEnd"/>
      <w:r w:rsidRPr="003D3150">
        <w:rPr>
          <w:rFonts w:ascii="Arial" w:eastAsia="Times New Roman" w:hAnsi="Arial" w:cs="Arial"/>
          <w:color w:val="000000"/>
          <w:lang w:eastAsia="ru-RU"/>
        </w:rPr>
        <w:t>, страна        </w:t>
      </w:r>
    </w:p>
    <w:p w14:paraId="1C6FA133" w14:textId="58CEAC89" w:rsidR="00833424" w:rsidRDefault="00F96F93" w:rsidP="00833424">
      <w:pPr>
        <w:spacing w:before="240" w:after="24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Режиссер-постановщик </w:t>
      </w:r>
      <w:r w:rsidR="00833424" w:rsidRPr="003D3150">
        <w:rPr>
          <w:rFonts w:ascii="Arial" w:eastAsia="Times New Roman" w:hAnsi="Arial" w:cs="Arial"/>
          <w:color w:val="000000"/>
          <w:lang w:eastAsia="ru-RU"/>
        </w:rPr>
        <w:t>(полностью без сокращений) </w:t>
      </w:r>
    </w:p>
    <w:p w14:paraId="0BBDF4EB" w14:textId="3499517A" w:rsidR="00F96F93" w:rsidRDefault="00F96F93" w:rsidP="00833424">
      <w:pPr>
        <w:spacing w:before="240" w:after="24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Оператор-постановщик (полностью без сокращений)</w:t>
      </w:r>
    </w:p>
    <w:p w14:paraId="78D791DB" w14:textId="044F6474" w:rsidR="00F96F93" w:rsidRDefault="00F96F93" w:rsidP="00833424">
      <w:pPr>
        <w:spacing w:before="240" w:after="24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Продюсер (полностью без сокращений)</w:t>
      </w:r>
    </w:p>
    <w:p w14:paraId="74CD75FA" w14:textId="4125BAC4" w:rsidR="00F96F93" w:rsidRPr="003D3150" w:rsidRDefault="00F96F93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Представитель фильма (ФИО без сокращений, должность)</w:t>
      </w:r>
    </w:p>
    <w:p w14:paraId="0187E5DE" w14:textId="77777777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>Контактный телефон, e-</w:t>
      </w:r>
      <w:proofErr w:type="spellStart"/>
      <w:r w:rsidRPr="003D3150">
        <w:rPr>
          <w:rFonts w:ascii="Arial" w:eastAsia="Times New Roman" w:hAnsi="Arial" w:cs="Arial"/>
          <w:color w:val="000000"/>
          <w:lang w:eastAsia="ru-RU"/>
        </w:rPr>
        <w:t>mail</w:t>
      </w:r>
      <w:proofErr w:type="spellEnd"/>
      <w:r w:rsidRPr="003D3150">
        <w:rPr>
          <w:rFonts w:ascii="Arial" w:eastAsia="Times New Roman" w:hAnsi="Arial" w:cs="Arial"/>
          <w:color w:val="000000"/>
          <w:lang w:eastAsia="ru-RU"/>
        </w:rPr>
        <w:t>.  </w:t>
      </w:r>
    </w:p>
    <w:p w14:paraId="558A1BF0" w14:textId="77777777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 xml:space="preserve">Название работы, хронометраж            </w:t>
      </w:r>
      <w:r w:rsidRPr="003D3150">
        <w:rPr>
          <w:rFonts w:ascii="Arial" w:eastAsia="Times New Roman" w:hAnsi="Arial" w:cs="Arial"/>
          <w:color w:val="000000"/>
          <w:lang w:eastAsia="ru-RU"/>
        </w:rPr>
        <w:tab/>
      </w:r>
    </w:p>
    <w:p w14:paraId="6B7E1288" w14:textId="11EB7058" w:rsidR="00833424" w:rsidRPr="003D3150" w:rsidRDefault="00833424" w:rsidP="00F96F93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>Участники (фамилия, имя), количество                   </w:t>
      </w:r>
      <w:r w:rsidRPr="003D3150">
        <w:rPr>
          <w:rFonts w:ascii="Arial" w:eastAsia="Times New Roman" w:hAnsi="Arial" w:cs="Arial"/>
          <w:color w:val="000000"/>
          <w:lang w:eastAsia="ru-RU"/>
        </w:rPr>
        <w:tab/>
      </w:r>
    </w:p>
    <w:p w14:paraId="5E99D774" w14:textId="77777777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>Синопсис представляемой работы (не более страницы А4, кегль шрифта 14)</w:t>
      </w:r>
    </w:p>
    <w:p w14:paraId="4EEB5448" w14:textId="77777777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F93">
        <w:rPr>
          <w:rFonts w:ascii="Arial" w:eastAsia="Times New Roman" w:hAnsi="Arial" w:cs="Arial"/>
          <w:lang w:eastAsia="ru-RU"/>
        </w:rPr>
        <w:t xml:space="preserve">Возможность участия в онлайн мероприятиях фестиваля </w:t>
      </w:r>
      <w:r w:rsidRPr="003D3150">
        <w:rPr>
          <w:rFonts w:ascii="Arial" w:eastAsia="Times New Roman" w:hAnsi="Arial" w:cs="Arial"/>
          <w:color w:val="000000"/>
          <w:lang w:eastAsia="ru-RU"/>
        </w:rPr>
        <w:t>(да/нет/возможно)</w:t>
      </w:r>
    </w:p>
    <w:p w14:paraId="350D3183" w14:textId="505D3C8F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 xml:space="preserve">Ссылка на скачивание </w:t>
      </w:r>
      <w:r w:rsidR="00F96F93">
        <w:rPr>
          <w:rFonts w:ascii="Arial" w:eastAsia="Times New Roman" w:hAnsi="Arial" w:cs="Arial"/>
          <w:color w:val="000000"/>
          <w:lang w:eastAsia="ru-RU"/>
        </w:rPr>
        <w:t>фильма</w:t>
      </w:r>
    </w:p>
    <w:p w14:paraId="563142E2" w14:textId="2F1EC104" w:rsidR="00833424" w:rsidRPr="003D3150" w:rsidRDefault="00833424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 xml:space="preserve"> Наличие авторских прав подтверждаю (ФИО </w:t>
      </w:r>
      <w:r w:rsidR="00F96F93">
        <w:rPr>
          <w:rFonts w:ascii="Arial" w:eastAsia="Times New Roman" w:hAnsi="Arial" w:cs="Arial"/>
          <w:color w:val="000000"/>
          <w:lang w:eastAsia="ru-RU"/>
        </w:rPr>
        <w:t>правообладателя</w:t>
      </w:r>
      <w:r w:rsidRPr="003D3150">
        <w:rPr>
          <w:rFonts w:ascii="Arial" w:eastAsia="Times New Roman" w:hAnsi="Arial" w:cs="Arial"/>
          <w:color w:val="000000"/>
          <w:lang w:eastAsia="ru-RU"/>
        </w:rPr>
        <w:t>/независимого участника, подпись) </w:t>
      </w:r>
    </w:p>
    <w:p w14:paraId="3ADFBF34" w14:textId="77777777" w:rsidR="00833424" w:rsidRPr="003D3150" w:rsidRDefault="00833424" w:rsidP="0083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75DF53" w14:textId="77777777" w:rsidR="00F96F93" w:rsidRDefault="00833424" w:rsidP="00833424">
      <w:pPr>
        <w:spacing w:before="240" w:after="240" w:line="240" w:lineRule="auto"/>
        <w:ind w:left="180"/>
        <w:rPr>
          <w:rFonts w:ascii="Arial" w:eastAsia="Times New Roman" w:hAnsi="Arial" w:cs="Arial"/>
          <w:color w:val="000000"/>
          <w:lang w:eastAsia="ru-RU"/>
        </w:rPr>
      </w:pPr>
      <w:r w:rsidRPr="003D3150">
        <w:rPr>
          <w:rFonts w:ascii="Arial" w:eastAsia="Times New Roman" w:hAnsi="Arial" w:cs="Arial"/>
          <w:color w:val="000000"/>
          <w:lang w:eastAsia="ru-RU"/>
        </w:rPr>
        <w:t>Дата.</w:t>
      </w:r>
      <w:r w:rsidR="00F96F93">
        <w:rPr>
          <w:rFonts w:ascii="Arial" w:eastAsia="Times New Roman" w:hAnsi="Arial" w:cs="Arial"/>
          <w:color w:val="000000"/>
          <w:lang w:eastAsia="ru-RU"/>
        </w:rPr>
        <w:t xml:space="preserve">   </w:t>
      </w:r>
    </w:p>
    <w:p w14:paraId="34B70555" w14:textId="592A7411" w:rsidR="00833424" w:rsidRPr="003D3150" w:rsidRDefault="00F96F93" w:rsidP="00833424">
      <w:pPr>
        <w:spacing w:before="240" w:after="24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Заявка отправляется на почту </w:t>
      </w:r>
      <w:hyperlink r:id="rId4" w:history="1">
        <w:r w:rsidRPr="006253E8">
          <w:rPr>
            <w:rStyle w:val="a3"/>
            <w:rFonts w:ascii="Arial" w:eastAsia="Times New Roman" w:hAnsi="Arial" w:cs="Arial"/>
            <w:lang w:val="en-US" w:eastAsia="ru-RU"/>
          </w:rPr>
          <w:t>dinastyafest</w:t>
        </w:r>
        <w:r w:rsidRPr="006253E8">
          <w:rPr>
            <w:rStyle w:val="a3"/>
            <w:rFonts w:ascii="Arial" w:eastAsia="Times New Roman" w:hAnsi="Arial" w:cs="Arial"/>
            <w:lang w:eastAsia="ru-RU"/>
          </w:rPr>
          <w:t>@</w:t>
        </w:r>
        <w:r w:rsidRPr="006253E8">
          <w:rPr>
            <w:rStyle w:val="a3"/>
            <w:rFonts w:ascii="Arial" w:eastAsia="Times New Roman" w:hAnsi="Arial" w:cs="Arial"/>
            <w:lang w:val="en-US" w:eastAsia="ru-RU"/>
          </w:rPr>
          <w:t>mail</w:t>
        </w:r>
        <w:r w:rsidRPr="006253E8">
          <w:rPr>
            <w:rStyle w:val="a3"/>
            <w:rFonts w:ascii="Arial" w:eastAsia="Times New Roman" w:hAnsi="Arial" w:cs="Arial"/>
            <w:lang w:eastAsia="ru-RU"/>
          </w:rPr>
          <w:t>.</w:t>
        </w:r>
        <w:proofErr w:type="spellStart"/>
        <w:r w:rsidRPr="006253E8">
          <w:rPr>
            <w:rStyle w:val="a3"/>
            <w:rFonts w:ascii="Arial" w:eastAsia="Times New Roman" w:hAnsi="Arial" w:cs="Arial"/>
            <w:lang w:val="en-US" w:eastAsia="ru-RU"/>
          </w:rPr>
          <w:t>ru</w:t>
        </w:r>
        <w:proofErr w:type="spellEnd"/>
      </w:hyperlink>
      <w:r w:rsidRPr="00F96F93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К заявке в приложенном файле добавляется афиша фильма без даты, три фотографии со съемочной площадки, если есть, ссылка на трейлер фильма.                                                           </w:t>
      </w:r>
    </w:p>
    <w:p w14:paraId="39D9C860" w14:textId="77777777" w:rsidR="003E033B" w:rsidRDefault="003E033B"/>
    <w:sectPr w:rsidR="003E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24"/>
    <w:rsid w:val="003E033B"/>
    <w:rsid w:val="00833424"/>
    <w:rsid w:val="00F9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3342"/>
  <w15:chartTrackingRefBased/>
  <w15:docId w15:val="{D046D3D3-A3F3-49D9-A62F-0701F355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F9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astya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Kadochnikov</dc:creator>
  <cp:keywords/>
  <dc:description/>
  <cp:lastModifiedBy>Family Kadochnikov</cp:lastModifiedBy>
  <cp:revision>2</cp:revision>
  <dcterms:created xsi:type="dcterms:W3CDTF">2020-08-12T16:57:00Z</dcterms:created>
  <dcterms:modified xsi:type="dcterms:W3CDTF">2020-08-12T16:57:00Z</dcterms:modified>
</cp:coreProperties>
</file>