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0E" w:rsidRPr="00E808D6" w:rsidRDefault="00DF330E" w:rsidP="00DF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08D6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b/>
          <w:sz w:val="24"/>
          <w:szCs w:val="24"/>
        </w:rPr>
        <w:t>Ростов – на - Дону</w:t>
      </w:r>
      <w:r w:rsidRPr="00E808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2F0D">
        <w:rPr>
          <w:rFonts w:ascii="Times New Roman" w:hAnsi="Times New Roman" w:cs="Times New Roman"/>
          <w:b/>
          <w:sz w:val="24"/>
          <w:szCs w:val="24"/>
        </w:rPr>
        <w:t xml:space="preserve">04 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2017</w:t>
      </w:r>
      <w:r w:rsidRPr="00E808D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330E" w:rsidRPr="003C3E58" w:rsidRDefault="00DF330E" w:rsidP="00DF330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Городской дом творчества, ул. </w:t>
      </w:r>
      <w:proofErr w:type="spellStart"/>
      <w:r>
        <w:rPr>
          <w:rFonts w:ascii="Times New Roman" w:hAnsi="Times New Roman" w:cs="Times New Roman"/>
          <w:b/>
        </w:rPr>
        <w:t>Темерницкая</w:t>
      </w:r>
      <w:proofErr w:type="spellEnd"/>
      <w:r>
        <w:rPr>
          <w:rFonts w:ascii="Times New Roman" w:hAnsi="Times New Roman" w:cs="Times New Roman"/>
          <w:b/>
        </w:rPr>
        <w:t>, 45.</w:t>
      </w:r>
    </w:p>
    <w:p w:rsidR="00DF330E" w:rsidRDefault="00DF330E" w:rsidP="00DF330E">
      <w:pPr>
        <w:pStyle w:val="a3"/>
        <w:rPr>
          <w:rFonts w:ascii="Times New Roman" w:hAnsi="Times New Roman" w:cs="Times New Roman"/>
          <w:b/>
        </w:rPr>
      </w:pPr>
      <w:r w:rsidRPr="003C3E58">
        <w:rPr>
          <w:rFonts w:ascii="Times New Roman" w:hAnsi="Times New Roman" w:cs="Times New Roman"/>
          <w:b/>
        </w:rPr>
        <w:t>Время</w:t>
      </w:r>
      <w:r w:rsidR="00F52F0D">
        <w:rPr>
          <w:rFonts w:ascii="Times New Roman" w:hAnsi="Times New Roman" w:cs="Times New Roman"/>
          <w:b/>
        </w:rPr>
        <w:t xml:space="preserve">: 14:00 </w:t>
      </w:r>
      <w:r w:rsidR="00003E2C">
        <w:rPr>
          <w:rFonts w:ascii="Times New Roman" w:hAnsi="Times New Roman" w:cs="Times New Roman"/>
          <w:b/>
        </w:rPr>
        <w:t>–</w:t>
      </w:r>
      <w:r w:rsidR="00F52F0D">
        <w:rPr>
          <w:rFonts w:ascii="Times New Roman" w:hAnsi="Times New Roman" w:cs="Times New Roman"/>
          <w:b/>
        </w:rPr>
        <w:t xml:space="preserve"> </w:t>
      </w:r>
      <w:r w:rsidR="00003E2C">
        <w:rPr>
          <w:rFonts w:ascii="Times New Roman" w:hAnsi="Times New Roman" w:cs="Times New Roman"/>
          <w:b/>
        </w:rPr>
        <w:t>17:00</w:t>
      </w:r>
    </w:p>
    <w:p w:rsidR="00DF330E" w:rsidRPr="003C3E58" w:rsidRDefault="00DF330E" w:rsidP="00DF330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Номинации: «Вокал» (эстрадный, народный, джазовый).</w:t>
      </w:r>
    </w:p>
    <w:p w:rsidR="00DF330E" w:rsidRPr="00E97011" w:rsidRDefault="00DF330E" w:rsidP="00DF330E">
      <w:pPr>
        <w:pStyle w:val="a3"/>
      </w:pPr>
    </w:p>
    <w:tbl>
      <w:tblPr>
        <w:tblW w:w="206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85"/>
        <w:gridCol w:w="1422"/>
        <w:gridCol w:w="704"/>
        <w:gridCol w:w="1850"/>
        <w:gridCol w:w="2766"/>
        <w:gridCol w:w="3889"/>
        <w:gridCol w:w="1275"/>
        <w:gridCol w:w="4536"/>
      </w:tblGrid>
      <w:tr w:rsidR="00DF330E" w:rsidRPr="00E97011" w:rsidTr="002B081E">
        <w:trPr>
          <w:gridAfter w:val="1"/>
          <w:wAfter w:w="4536" w:type="dxa"/>
          <w:trHeight w:val="972"/>
        </w:trPr>
        <w:tc>
          <w:tcPr>
            <w:tcW w:w="851" w:type="dxa"/>
            <w:vAlign w:val="center"/>
          </w:tcPr>
          <w:p w:rsidR="00DF330E" w:rsidRPr="00E97011" w:rsidRDefault="00DF330E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vAlign w:val="center"/>
          </w:tcPr>
          <w:p w:rsidR="00DF330E" w:rsidRPr="00E97011" w:rsidRDefault="00DF330E" w:rsidP="00E3735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330E" w:rsidRPr="00E97011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назв. коллектива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F330E" w:rsidRPr="00E97011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DF330E" w:rsidRPr="00E97011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/возраст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К-во</w:t>
            </w:r>
          </w:p>
          <w:p w:rsidR="00DF330E" w:rsidRPr="00E97011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F330E" w:rsidRPr="00E97011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F330E" w:rsidRPr="00E97011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Учреждение 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DF330E" w:rsidRPr="00E97011" w:rsidRDefault="00DF330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произведения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330E" w:rsidRPr="00E97011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регламент</w:t>
            </w:r>
          </w:p>
        </w:tc>
      </w:tr>
      <w:tr w:rsidR="00DF330E" w:rsidRPr="004E50BF" w:rsidTr="002B081E">
        <w:trPr>
          <w:gridAfter w:val="1"/>
          <w:wAfter w:w="4536" w:type="dxa"/>
          <w:trHeight w:val="610"/>
        </w:trPr>
        <w:tc>
          <w:tcPr>
            <w:tcW w:w="16160" w:type="dxa"/>
            <w:gridSpan w:val="9"/>
            <w:vAlign w:val="center"/>
          </w:tcPr>
          <w:p w:rsidR="00DF330E" w:rsidRPr="007C2C9D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DF330E" w:rsidRPr="004E50BF" w:rsidRDefault="00DF330E" w:rsidP="00DF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 – 7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(1 круг)</w:t>
            </w:r>
          </w:p>
        </w:tc>
      </w:tr>
      <w:tr w:rsidR="00DF330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DF330E" w:rsidRPr="00046BCE" w:rsidRDefault="0086463F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DF330E" w:rsidRPr="003076E3" w:rsidRDefault="00E37354" w:rsidP="00E37354">
            <w:pPr>
              <w:spacing w:after="0" w:line="240" w:lineRule="auto"/>
              <w:ind w:left="68" w:right="34" w:hanging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14:05</w:t>
            </w:r>
            <w:r w:rsidR="00F52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14:0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</w:rPr>
              <w:t>Василенко Ева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</w:rPr>
              <w:t>Яхонт Наталья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</w:rPr>
              <w:t>музыкальная школа Ипполита-Иванова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DF330E" w:rsidRDefault="00DF330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«</w:t>
            </w:r>
            <w:r w:rsidRPr="001D2124">
              <w:rPr>
                <w:rFonts w:ascii="Times New Roman" w:hAnsi="Times New Roman" w:cs="Times New Roman"/>
                <w:sz w:val="20"/>
                <w:szCs w:val="20"/>
              </w:rPr>
              <w:t>Я и солнышко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D2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330E" w:rsidRPr="001D2124" w:rsidRDefault="00DF330E" w:rsidP="00E3735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730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D84730" w:rsidRPr="00046BCE" w:rsidRDefault="0086463F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D84730" w:rsidRDefault="00E37354" w:rsidP="00E37354">
            <w:pPr>
              <w:spacing w:after="0" w:line="240" w:lineRule="auto"/>
              <w:ind w:left="68" w:right="34" w:hanging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14:07 – 14:10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>Калинин Александр, Образцовый коллектив вокальная эстрадная студия "Синяя птица»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>Антропова Виктория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«Городской Дом Культуры» г. Новочеркасска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D84730" w:rsidRPr="00D84730" w:rsidRDefault="00D84730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>1. « Мы летим» сл и муз А. Кириллов</w:t>
            </w:r>
          </w:p>
          <w:p w:rsidR="00D84730" w:rsidRPr="00D84730" w:rsidRDefault="00D84730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30E" w:rsidRPr="00BB4CFB" w:rsidTr="002B081E">
        <w:trPr>
          <w:gridAfter w:val="1"/>
          <w:wAfter w:w="4536" w:type="dxa"/>
          <w:trHeight w:val="562"/>
        </w:trPr>
        <w:tc>
          <w:tcPr>
            <w:tcW w:w="16160" w:type="dxa"/>
            <w:gridSpan w:val="9"/>
            <w:vAlign w:val="center"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33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НАРОДНЫЙ ВОКАЛ  </w:t>
            </w:r>
          </w:p>
          <w:p w:rsidR="00DF330E" w:rsidRP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  <w:r w:rsidRPr="00DF33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4101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 круг)</w:t>
            </w:r>
          </w:p>
        </w:tc>
      </w:tr>
      <w:tr w:rsidR="00DF330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DF330E" w:rsidRPr="00046BCE" w:rsidRDefault="0086463F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DF330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14:10 – 14:14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Стаканова</w:t>
            </w:r>
            <w:proofErr w:type="spellEnd"/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Людмила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Полякова Ольга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101D7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 ДО ДДТ Железнодорожного района</w:t>
            </w:r>
          </w:p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Ростова-на-Дону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DF330E" w:rsidRDefault="00DF330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«Калинка-Малинка» </w:t>
            </w:r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и</w:t>
            </w:r>
            <w:proofErr w:type="gramEnd"/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Иван Ларионов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30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DF330E" w:rsidRPr="00046BCE" w:rsidRDefault="0086463F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DF330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14:14 – 14:18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330E" w:rsidRPr="00B87E6C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Куликова Ева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F330E" w:rsidRPr="00B87E6C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F330E" w:rsidRPr="00B87E6C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330E" w:rsidRPr="00B87E6C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F330E" w:rsidRPr="00B87E6C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DF330E" w:rsidRPr="00B87E6C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Курелова</w:t>
            </w:r>
            <w:proofErr w:type="spellEnd"/>
            <w:r w:rsidRPr="00B87E6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  <w:p w:rsidR="00DF330E" w:rsidRPr="00B87E6C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F330E" w:rsidRPr="00B87E6C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E6C">
              <w:rPr>
                <w:rFonts w:ascii="Times New Roman" w:hAnsi="Times New Roman" w:cs="Times New Roman"/>
                <w:sz w:val="20"/>
                <w:szCs w:val="20"/>
              </w:rPr>
              <w:t>МБУ ДО АР "ДШИ г.Аксая" г.Аксай Ростовская область.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DF330E" w:rsidRDefault="00DF330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«Валенки»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F52F0D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F52F0D" w:rsidRPr="00046BCE" w:rsidRDefault="0086463F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F52F0D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14:18 – 14:21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2F0D" w:rsidRPr="00D978AF" w:rsidRDefault="00F52F0D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F0D">
              <w:rPr>
                <w:rFonts w:ascii="Times New Roman" w:hAnsi="Times New Roman" w:cs="Times New Roman"/>
                <w:sz w:val="20"/>
                <w:szCs w:val="20"/>
              </w:rPr>
              <w:t>Кузнецова Анастасия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2F0D" w:rsidRDefault="00F52F0D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52F0D" w:rsidRPr="00B87E6C" w:rsidRDefault="00F52F0D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52F0D" w:rsidRPr="00B87E6C" w:rsidRDefault="00F52F0D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52F0D" w:rsidRPr="00B87E6C" w:rsidRDefault="00F52F0D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AF">
              <w:rPr>
                <w:rFonts w:ascii="Times New Roman" w:hAnsi="Times New Roman" w:cs="Times New Roman"/>
                <w:sz w:val="20"/>
                <w:szCs w:val="20"/>
              </w:rPr>
              <w:t>Руководитель- Терещенко Ольга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2F0D" w:rsidRDefault="00F52F0D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ДМШ</w:t>
            </w:r>
          </w:p>
          <w:p w:rsidR="00F52F0D" w:rsidRDefault="00F52F0D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r w:rsidRPr="00D978AF">
              <w:rPr>
                <w:rFonts w:ascii="Times New Roman" w:hAnsi="Times New Roman" w:cs="Times New Roman"/>
                <w:sz w:val="20"/>
                <w:szCs w:val="20"/>
              </w:rPr>
              <w:t xml:space="preserve">М.Ф.ГНЕСИНА </w:t>
            </w:r>
          </w:p>
          <w:p w:rsidR="00F52F0D" w:rsidRPr="00B87E6C" w:rsidRDefault="00F52F0D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Ростова-на-Дону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F52F0D" w:rsidRDefault="00F52F0D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78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Как задумал старый дед </w:t>
            </w:r>
          </w:p>
          <w:p w:rsidR="00F52F0D" w:rsidRDefault="00F52F0D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52F0D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DF330E" w:rsidRPr="00BB4CFB" w:rsidTr="002B081E">
        <w:trPr>
          <w:gridAfter w:val="1"/>
          <w:wAfter w:w="4536" w:type="dxa"/>
          <w:trHeight w:val="562"/>
        </w:trPr>
        <w:tc>
          <w:tcPr>
            <w:tcW w:w="16160" w:type="dxa"/>
            <w:gridSpan w:val="9"/>
            <w:vAlign w:val="center"/>
          </w:tcPr>
          <w:p w:rsidR="00DF330E" w:rsidRPr="007C2C9D" w:rsidRDefault="00DF330E" w:rsidP="00DF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DF330E" w:rsidRDefault="00DF330E" w:rsidP="00DF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возрастная категория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 – 7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(2 круг)</w:t>
            </w:r>
          </w:p>
        </w:tc>
      </w:tr>
      <w:tr w:rsidR="00DF330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DF330E" w:rsidRPr="00046BCE" w:rsidRDefault="0086463F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DF330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14:21</w:t>
            </w:r>
            <w:r w:rsidR="0003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14:2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330E" w:rsidRPr="00DF330E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30E">
              <w:rPr>
                <w:rFonts w:ascii="Times New Roman" w:hAnsi="Times New Roman" w:cs="Times New Roman"/>
                <w:sz w:val="20"/>
                <w:szCs w:val="20"/>
              </w:rPr>
              <w:t>Василенко Ева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F330E" w:rsidRPr="00DF330E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3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F330E" w:rsidRPr="00DF330E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3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330E" w:rsidRPr="00DF330E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3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F330E" w:rsidRPr="00DF330E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30E">
              <w:rPr>
                <w:rFonts w:ascii="Times New Roman" w:hAnsi="Times New Roman" w:cs="Times New Roman"/>
                <w:sz w:val="20"/>
                <w:szCs w:val="20"/>
              </w:rPr>
              <w:t>Яхонт Наталья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F330E" w:rsidRPr="00DF330E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30E">
              <w:rPr>
                <w:rFonts w:ascii="Times New Roman" w:hAnsi="Times New Roman" w:cs="Times New Roman"/>
                <w:sz w:val="20"/>
                <w:szCs w:val="20"/>
              </w:rPr>
              <w:t>музыкальная школа Ипполита-Иванова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DF330E" w:rsidRPr="00DF330E" w:rsidRDefault="00DF330E" w:rsidP="00E3735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330E">
              <w:rPr>
                <w:rFonts w:ascii="Times New Roman" w:hAnsi="Times New Roman" w:cs="Times New Roman"/>
                <w:sz w:val="20"/>
                <w:szCs w:val="20"/>
              </w:rPr>
              <w:t>2. «Я живу в России»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330E" w:rsidRPr="00DF330E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33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  <w:p w:rsidR="00DF330E" w:rsidRPr="00DF330E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730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D84730" w:rsidRPr="00046BCE" w:rsidRDefault="0086463F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D84730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14:23 – 14:26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>Калинин Александр, Образцовый коллектив вокальная эстрадная студия "Синяя птица»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>Антропова Виктория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«Городской Дом Культуры» г. Новочеркасска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D84730" w:rsidRPr="00D84730" w:rsidRDefault="00D84730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730" w:rsidRDefault="00D84730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 xml:space="preserve">2.  «Жил отважный капитан» </w:t>
            </w:r>
          </w:p>
          <w:p w:rsidR="00D84730" w:rsidRPr="00D84730" w:rsidRDefault="00D84730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4730">
              <w:rPr>
                <w:rFonts w:ascii="Times New Roman" w:hAnsi="Times New Roman" w:cs="Times New Roman"/>
                <w:sz w:val="20"/>
                <w:szCs w:val="20"/>
              </w:rPr>
              <w:t xml:space="preserve"> Лебедев-Кумач В. муз Дунаевский 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84730" w:rsidRPr="00D84730" w:rsidRDefault="00D84730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4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</w:tr>
      <w:tr w:rsidR="00DF330E" w:rsidRPr="00BB4CFB" w:rsidTr="002B081E">
        <w:trPr>
          <w:gridAfter w:val="1"/>
          <w:wAfter w:w="4536" w:type="dxa"/>
          <w:trHeight w:val="562"/>
        </w:trPr>
        <w:tc>
          <w:tcPr>
            <w:tcW w:w="16160" w:type="dxa"/>
            <w:gridSpan w:val="9"/>
            <w:vAlign w:val="center"/>
          </w:tcPr>
          <w:p w:rsidR="00DF330E" w:rsidRPr="007C2C9D" w:rsidRDefault="00DF330E" w:rsidP="00DF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DF330E" w:rsidRPr="00DF330E" w:rsidRDefault="00DF330E" w:rsidP="00DF33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 возрастная категория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8 - 11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(1 круг)</w:t>
            </w:r>
          </w:p>
        </w:tc>
      </w:tr>
      <w:tr w:rsidR="00DF330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DF330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DF330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14:26 – 14:30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330E" w:rsidRPr="000D4BC2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BC2">
              <w:rPr>
                <w:rFonts w:ascii="Times New Roman" w:hAnsi="Times New Roman" w:cs="Times New Roman"/>
                <w:sz w:val="20"/>
                <w:szCs w:val="20"/>
              </w:rPr>
              <w:t>Матева</w:t>
            </w:r>
            <w:proofErr w:type="spellEnd"/>
            <w:r w:rsidRPr="000D4BC2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F330E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F330E" w:rsidRPr="000D4BC2" w:rsidRDefault="00DF330E" w:rsidP="00E043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C2">
              <w:rPr>
                <w:rFonts w:ascii="Times New Roman" w:hAnsi="Times New Roman" w:cs="Times New Roman"/>
                <w:sz w:val="20"/>
                <w:szCs w:val="20"/>
              </w:rPr>
              <w:t>Преподаватель Полякова Ирина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F330E" w:rsidRPr="000D4BC2" w:rsidRDefault="00DF330E" w:rsidP="00E043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B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ДО </w:t>
            </w:r>
            <w:proofErr w:type="spellStart"/>
            <w:r w:rsidRPr="000D4BC2">
              <w:rPr>
                <w:rFonts w:ascii="Times New Roman" w:hAnsi="Times New Roman" w:cs="Times New Roman"/>
                <w:sz w:val="20"/>
                <w:szCs w:val="20"/>
              </w:rPr>
              <w:t>Аксайского</w:t>
            </w:r>
            <w:proofErr w:type="spellEnd"/>
            <w:r w:rsidRPr="000D4BC2">
              <w:rPr>
                <w:rFonts w:ascii="Times New Roman" w:hAnsi="Times New Roman" w:cs="Times New Roman"/>
                <w:sz w:val="20"/>
                <w:szCs w:val="20"/>
              </w:rPr>
              <w:t xml:space="preserve"> района "Детская школа искусств г.Аксая"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DF330E" w:rsidRPr="000D4BC2" w:rsidRDefault="00DF330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4BC2">
              <w:rPr>
                <w:rFonts w:ascii="Times New Roman" w:hAnsi="Times New Roman" w:cs="Times New Roman"/>
                <w:sz w:val="20"/>
                <w:szCs w:val="20"/>
              </w:rPr>
              <w:t xml:space="preserve">"Ты живи моя Россия" Музыка: Челноков В.А. Слова: </w:t>
            </w:r>
            <w:proofErr w:type="spellStart"/>
            <w:r w:rsidRPr="000D4BC2">
              <w:rPr>
                <w:rFonts w:ascii="Times New Roman" w:hAnsi="Times New Roman" w:cs="Times New Roman"/>
                <w:sz w:val="20"/>
                <w:szCs w:val="20"/>
              </w:rPr>
              <w:t>Ахмадиев</w:t>
            </w:r>
            <w:proofErr w:type="spellEnd"/>
            <w:r w:rsidRPr="000D4BC2">
              <w:rPr>
                <w:rFonts w:ascii="Times New Roman" w:hAnsi="Times New Roman" w:cs="Times New Roman"/>
                <w:sz w:val="20"/>
                <w:szCs w:val="20"/>
              </w:rPr>
              <w:t xml:space="preserve"> М.Х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330E" w:rsidRPr="001D2124" w:rsidRDefault="00DF330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DF330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DF330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DF330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 – 14:33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Цыганкова Арина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F330E" w:rsidRPr="00D91CE9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Колтунова</w:t>
            </w:r>
            <w:proofErr w:type="spellEnd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Елена Александро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вна Концертмейстер</w:t>
            </w:r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Иваненко Елена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Рассветовская</w:t>
            </w:r>
            <w:proofErr w:type="spellEnd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СОШ, </w:t>
            </w:r>
            <w:proofErr w:type="spellStart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Аксайский</w:t>
            </w:r>
            <w:proofErr w:type="spellEnd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E0438A" w:rsidRDefault="00DF330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рмоз Вася</w:t>
            </w:r>
          </w:p>
          <w:p w:rsidR="00DF330E" w:rsidRDefault="00DF330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(Муз и сл. Андрей </w:t>
            </w:r>
            <w:proofErr w:type="spellStart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Пряжников</w:t>
            </w:r>
            <w:proofErr w:type="spellEnd"/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DF330E" w:rsidRDefault="00DF330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  <w:p w:rsidR="00DF330E" w:rsidRDefault="00DF330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37D4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2937D4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2937D4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14:33 – 14:36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37D4" w:rsidRPr="00D91CE9" w:rsidRDefault="002937D4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Март Арина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937D4" w:rsidRDefault="002937D4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937D4" w:rsidRDefault="002937D4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937D4" w:rsidRDefault="002937D4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937D4" w:rsidRPr="004505C6" w:rsidRDefault="002937D4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0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Куприянова Екатерина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937D4" w:rsidRPr="004505C6" w:rsidRDefault="002937D4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5C6">
              <w:rPr>
                <w:rFonts w:ascii="Times New Roman" w:hAnsi="Times New Roman" w:cs="Times New Roman"/>
                <w:sz w:val="20"/>
                <w:szCs w:val="20"/>
              </w:rPr>
              <w:t>Детский клуб эстетического развития "Экзерсис"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937D4" w:rsidRDefault="002937D4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«Я не игрушка»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37D4" w:rsidRDefault="002937D4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2937D4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2937D4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2937D4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14:36 – 14:42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937D4" w:rsidRPr="00D91CE9" w:rsidRDefault="002937D4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Лабусова</w:t>
            </w:r>
            <w:proofErr w:type="spellEnd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937D4" w:rsidRPr="00D91CE9" w:rsidRDefault="002937D4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937D4" w:rsidRPr="00D91CE9" w:rsidRDefault="002937D4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937D4" w:rsidRPr="00D91CE9" w:rsidRDefault="002937D4" w:rsidP="00E37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937D4" w:rsidRPr="00D91CE9" w:rsidRDefault="002937D4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Хибенталь</w:t>
            </w:r>
            <w:proofErr w:type="spellEnd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937D4" w:rsidRPr="00D91CE9" w:rsidRDefault="002937D4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E9">
              <w:rPr>
                <w:rFonts w:ascii="Times New Roman" w:hAnsi="Times New Roman" w:cs="Times New Roman"/>
                <w:sz w:val="20"/>
                <w:szCs w:val="20"/>
              </w:rPr>
              <w:t xml:space="preserve">ДМШ </w:t>
            </w:r>
            <w:proofErr w:type="spellStart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им.Ипполитова</w:t>
            </w:r>
            <w:proofErr w:type="spellEnd"/>
            <w:r w:rsidRPr="00D91CE9">
              <w:rPr>
                <w:rFonts w:ascii="Times New Roman" w:hAnsi="Times New Roman" w:cs="Times New Roman"/>
                <w:sz w:val="20"/>
                <w:szCs w:val="20"/>
              </w:rPr>
              <w:t>-Иванова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937D4" w:rsidRDefault="002937D4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B878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B878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Бамбаду</w:t>
            </w:r>
            <w:proofErr w:type="spellEnd"/>
            <w:r w:rsidR="00B878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2937D4" w:rsidRPr="00D91CE9" w:rsidRDefault="002937D4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37D4" w:rsidRDefault="002937D4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  <w:p w:rsidR="002937D4" w:rsidRPr="00D91CE9" w:rsidRDefault="002937D4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D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FA7BAD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FA7BAD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14:42 – 14:46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A7BAD" w:rsidRPr="00D91CE9" w:rsidRDefault="00FA7BAD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9C4">
              <w:rPr>
                <w:rFonts w:ascii="Times New Roman" w:hAnsi="Times New Roman" w:cs="Times New Roman"/>
                <w:sz w:val="20"/>
                <w:szCs w:val="20"/>
              </w:rPr>
              <w:t>Писаренкова</w:t>
            </w:r>
            <w:proofErr w:type="spellEnd"/>
            <w:r w:rsidRPr="00E269C4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A7BAD" w:rsidRDefault="00FA7BAD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FA7BAD" w:rsidRPr="00D91CE9" w:rsidRDefault="00FA7BAD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A7BAD" w:rsidRPr="00D91CE9" w:rsidRDefault="00FA7BAD" w:rsidP="00E37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A7BAD" w:rsidRPr="00D91CE9" w:rsidRDefault="00FA7BAD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4">
              <w:rPr>
                <w:rFonts w:ascii="Times New Roman" w:hAnsi="Times New Roman" w:cs="Times New Roman"/>
                <w:sz w:val="20"/>
                <w:szCs w:val="20"/>
              </w:rPr>
              <w:t>Махин Николай Алексеевич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A7BAD" w:rsidRPr="00D91CE9" w:rsidRDefault="00FA7BAD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9C4">
              <w:rPr>
                <w:rFonts w:ascii="Times New Roman" w:hAnsi="Times New Roman" w:cs="Times New Roman"/>
                <w:sz w:val="20"/>
                <w:szCs w:val="20"/>
              </w:rPr>
              <w:t xml:space="preserve">МУК " КС </w:t>
            </w:r>
            <w:proofErr w:type="spellStart"/>
            <w:r w:rsidRPr="00E269C4">
              <w:rPr>
                <w:rFonts w:ascii="Times New Roman" w:hAnsi="Times New Roman" w:cs="Times New Roman"/>
                <w:sz w:val="20"/>
                <w:szCs w:val="20"/>
              </w:rPr>
              <w:t>Ясенского</w:t>
            </w:r>
            <w:proofErr w:type="spellEnd"/>
            <w:r w:rsidRPr="00E269C4">
              <w:rPr>
                <w:rFonts w:ascii="Times New Roman" w:hAnsi="Times New Roman" w:cs="Times New Roman"/>
                <w:sz w:val="20"/>
                <w:szCs w:val="20"/>
              </w:rPr>
              <w:t xml:space="preserve"> с/п" СДК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FA7BAD" w:rsidRDefault="00FA7BAD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BC0F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 Аве Мария</w:t>
            </w:r>
            <w:proofErr w:type="gramStart"/>
            <w:r w:rsidRPr="00BC0F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".Из</w:t>
            </w:r>
            <w:proofErr w:type="gramEnd"/>
            <w:r w:rsidRPr="00BC0F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репертуара групп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 "Волшебники двора".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A7BAD" w:rsidRDefault="00FA7BAD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  <w:p w:rsidR="00FA7BAD" w:rsidRDefault="00FA7BAD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D2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097D2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097D2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14:46 – 14:50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D2E" w:rsidRPr="00437290" w:rsidRDefault="00097D2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Джагарян</w:t>
            </w:r>
            <w:proofErr w:type="spellEnd"/>
            <w:r w:rsidRPr="00437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97D2E" w:rsidRDefault="00097D2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97D2E" w:rsidRPr="00D61108" w:rsidRDefault="00097D2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97D2E" w:rsidRDefault="00097D2E" w:rsidP="00E3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7D2E" w:rsidRPr="00437290" w:rsidRDefault="00097D2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Кочергина Софья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097D2E" w:rsidRPr="00437290" w:rsidRDefault="00097D2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с. Чалтырь, Детская школа искусств им. Сарьяна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097D2E" w:rsidRPr="00437290" w:rsidRDefault="00097D2E" w:rsidP="00E37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Неба дожди.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7D2E" w:rsidRPr="00D61108" w:rsidRDefault="00097D2E" w:rsidP="00097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97D2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097D2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097D2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 – 14:54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7D2E" w:rsidRPr="00437290" w:rsidRDefault="00097D2E" w:rsidP="00E37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5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Стаканова</w:t>
            </w:r>
            <w:proofErr w:type="spellEnd"/>
            <w:r w:rsidRPr="00145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97D2E" w:rsidRDefault="00097D2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97D2E" w:rsidRDefault="00097D2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097D2E" w:rsidRDefault="00097D2E" w:rsidP="00E3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097D2E" w:rsidRPr="00437290" w:rsidRDefault="00097D2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Полякова Ольга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097D2E" w:rsidRDefault="00097D2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МБУ ДО ДДТ Железнодорожного района</w:t>
            </w:r>
          </w:p>
          <w:p w:rsidR="00097D2E" w:rsidRPr="00437290" w:rsidRDefault="00097D2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 г. Ростова-на-Дону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097D2E" w:rsidRPr="00437290" w:rsidRDefault="00097D2E" w:rsidP="00E3735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Птица» </w:t>
            </w:r>
            <w:r w:rsidRPr="00145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муз</w:t>
            </w:r>
            <w:proofErr w:type="gramEnd"/>
            <w:r w:rsidRPr="00145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 текст Ю. </w:t>
            </w:r>
            <w:proofErr w:type="spellStart"/>
            <w:r w:rsidRPr="00145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Михальчик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7D2E" w:rsidRPr="00D61108" w:rsidRDefault="00097D2E" w:rsidP="00E54A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</w:tr>
      <w:tr w:rsidR="00E54ADF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E54ADF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E54ADF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14:54 – 14:58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4ADF" w:rsidRPr="00DB11D5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1D5">
              <w:rPr>
                <w:rFonts w:ascii="Times New Roman" w:hAnsi="Times New Roman" w:cs="Times New Roman"/>
                <w:sz w:val="20"/>
                <w:szCs w:val="20"/>
              </w:rPr>
              <w:t>Шеркажухова</w:t>
            </w:r>
            <w:proofErr w:type="spellEnd"/>
            <w:r w:rsidRPr="00DB11D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54ADF" w:rsidRDefault="00E54ADF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54ADF" w:rsidRDefault="00E54ADF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54ADF" w:rsidRDefault="00E54ADF" w:rsidP="00E3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54ADF" w:rsidRPr="00DB11D5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D5">
              <w:rPr>
                <w:rFonts w:ascii="Times New Roman" w:hAnsi="Times New Roman" w:cs="Times New Roman"/>
                <w:sz w:val="20"/>
                <w:szCs w:val="20"/>
              </w:rPr>
              <w:t>Ильина Ирина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54ADF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D5">
              <w:rPr>
                <w:rFonts w:ascii="Times New Roman" w:hAnsi="Times New Roman" w:cs="Times New Roman"/>
                <w:sz w:val="20"/>
                <w:szCs w:val="20"/>
              </w:rPr>
              <w:t>МБУ ДО г. Шахты</w:t>
            </w:r>
          </w:p>
          <w:p w:rsidR="00E54ADF" w:rsidRPr="00DB11D5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D5">
              <w:rPr>
                <w:rFonts w:ascii="Times New Roman" w:hAnsi="Times New Roman" w:cs="Times New Roman"/>
                <w:sz w:val="20"/>
                <w:szCs w:val="20"/>
              </w:rPr>
              <w:t>"Школа искусств"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E54ADF" w:rsidRPr="00DB11D5" w:rsidRDefault="00E54ADF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B11D5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DB11D5">
              <w:rPr>
                <w:rFonts w:ascii="Times New Roman" w:hAnsi="Times New Roman" w:cs="Times New Roman"/>
                <w:sz w:val="20"/>
                <w:szCs w:val="20"/>
              </w:rPr>
              <w:t>Тюльканов</w:t>
            </w:r>
            <w:proofErr w:type="spellEnd"/>
            <w:r w:rsidRPr="00DB11D5">
              <w:rPr>
                <w:rFonts w:ascii="Times New Roman" w:hAnsi="Times New Roman" w:cs="Times New Roman"/>
                <w:sz w:val="20"/>
                <w:szCs w:val="20"/>
              </w:rPr>
              <w:t xml:space="preserve"> "Взмахни крылами Русь"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1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ADF" w:rsidRPr="00DB11D5" w:rsidRDefault="00E54ADF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4ADF" w:rsidRDefault="00E54ADF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  <w:p w:rsidR="00E54ADF" w:rsidRPr="00D61108" w:rsidRDefault="00E54ADF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ADF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E54ADF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vAlign w:val="center"/>
          </w:tcPr>
          <w:p w:rsidR="00E54ADF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14:58 – 15:02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4ADF" w:rsidRPr="004A3602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02">
              <w:rPr>
                <w:rFonts w:ascii="Times New Roman" w:hAnsi="Times New Roman" w:cs="Times New Roman"/>
                <w:sz w:val="20"/>
                <w:szCs w:val="20"/>
              </w:rPr>
              <w:t>Разуваева Анастасия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54ADF" w:rsidRDefault="00E54ADF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54ADF" w:rsidRDefault="00E54ADF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54ADF" w:rsidRDefault="00E54ADF" w:rsidP="00E3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54ADF" w:rsidRPr="00DB11D5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Синельникова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54ADF" w:rsidRPr="00DB11D5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музыкальная школа  им. П.И. Чайковского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E54ADF" w:rsidRPr="004A3602" w:rsidRDefault="00E54ADF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3602">
              <w:rPr>
                <w:rFonts w:ascii="Times New Roman" w:hAnsi="Times New Roman" w:cs="Times New Roman"/>
                <w:sz w:val="20"/>
                <w:szCs w:val="20"/>
              </w:rPr>
              <w:t>1. Мир который нужен мне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3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ADF" w:rsidRPr="004A3602" w:rsidRDefault="00E54ADF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4ADF" w:rsidRDefault="00E54ADF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E54ADF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E54ADF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E54ADF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15:02 – 15:05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54ADF" w:rsidRPr="004A3602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6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Ромасенко</w:t>
            </w:r>
            <w:proofErr w:type="spellEnd"/>
            <w:r w:rsidRPr="004A36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54ADF" w:rsidRDefault="00E54ADF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54ADF" w:rsidRDefault="00E54ADF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54ADF" w:rsidRDefault="00E54ADF" w:rsidP="00E3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E54ADF" w:rsidRPr="004A3602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Алпатова Лаура Михайловна Гвоздев Александр Евгеньевич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54ADF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им. Глинки</w:t>
            </w:r>
          </w:p>
          <w:p w:rsidR="00E54ADF" w:rsidRDefault="00E54ADF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Ростов – на  - Дону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E54ADF" w:rsidRPr="004A3602" w:rsidRDefault="00E54ADF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36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Я танцую. </w:t>
            </w:r>
          </w:p>
          <w:p w:rsidR="00E54ADF" w:rsidRPr="004A3602" w:rsidRDefault="00E54ADF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54ADF" w:rsidRDefault="00E54ADF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E54ADF" w:rsidRDefault="00E54ADF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81E" w:rsidRPr="00BB4CFB" w:rsidTr="002B081E">
        <w:trPr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2B081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15:05 – 15:08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8F753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530">
              <w:rPr>
                <w:rFonts w:ascii="Times New Roman" w:hAnsi="Times New Roman" w:cs="Times New Roman"/>
                <w:sz w:val="20"/>
                <w:szCs w:val="20"/>
              </w:rPr>
              <w:t>Конюхова Ева</w:t>
            </w:r>
          </w:p>
          <w:p w:rsidR="002B081E" w:rsidRPr="008F753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B081E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8F753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530">
              <w:rPr>
                <w:rFonts w:ascii="Times New Roman" w:hAnsi="Times New Roman" w:cs="Times New Roman"/>
                <w:sz w:val="20"/>
                <w:szCs w:val="20"/>
              </w:rPr>
              <w:t>Тищенко Анна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8F753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81E" w:rsidRPr="008F753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8F7530" w:rsidRDefault="002B081E" w:rsidP="002B08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Потолок ледяной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Default="00032099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4536" w:type="dxa"/>
            <w:vAlign w:val="center"/>
          </w:tcPr>
          <w:p w:rsidR="002B081E" w:rsidRPr="004A3602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B081E" w:rsidRPr="005B70DE" w:rsidTr="002B081E">
        <w:trPr>
          <w:gridAfter w:val="1"/>
          <w:wAfter w:w="4536" w:type="dxa"/>
          <w:trHeight w:val="562"/>
        </w:trPr>
        <w:tc>
          <w:tcPr>
            <w:tcW w:w="16160" w:type="dxa"/>
            <w:gridSpan w:val="9"/>
            <w:vAlign w:val="center"/>
          </w:tcPr>
          <w:p w:rsidR="002B081E" w:rsidRPr="005B70DE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70DE">
              <w:rPr>
                <w:rFonts w:ascii="Times New Roman" w:hAnsi="Times New Roman" w:cs="Times New Roman"/>
                <w:b/>
              </w:rPr>
              <w:t>ДЖАЗОВЫЙ ВОКАЛ</w:t>
            </w:r>
          </w:p>
          <w:p w:rsidR="002B081E" w:rsidRPr="005B70DE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70DE">
              <w:rPr>
                <w:rFonts w:ascii="Times New Roman" w:hAnsi="Times New Roman" w:cs="Times New Roman"/>
                <w:b/>
              </w:rPr>
              <w:t>2 возрастная категория  8 – 11 лет соло (1 круг)</w:t>
            </w: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vAlign w:val="center"/>
          </w:tcPr>
          <w:p w:rsidR="002B081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15:08 – 15:10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Джагарян</w:t>
            </w:r>
            <w:proofErr w:type="spellEnd"/>
            <w:r w:rsidRPr="00437290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Кочергина Софья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с. Чалтырь, Детская школа искусств им. Сарьяна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225E25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D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Pr="00437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AII</w:t>
            </w:r>
            <w:r w:rsidRPr="00225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37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LOVE</w:t>
            </w:r>
            <w:r w:rsidRPr="00225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37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</w:p>
          <w:p w:rsidR="002B081E" w:rsidRPr="005B70D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1D7" w:rsidRPr="00BB4CFB" w:rsidTr="00E37354">
        <w:trPr>
          <w:gridAfter w:val="1"/>
          <w:wAfter w:w="4536" w:type="dxa"/>
          <w:trHeight w:val="562"/>
        </w:trPr>
        <w:tc>
          <w:tcPr>
            <w:tcW w:w="16160" w:type="dxa"/>
            <w:gridSpan w:val="9"/>
            <w:vAlign w:val="center"/>
          </w:tcPr>
          <w:p w:rsidR="004101D7" w:rsidRDefault="004101D7" w:rsidP="004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33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НАРОДНЫЙ ВОКАЛ  </w:t>
            </w:r>
          </w:p>
          <w:p w:rsidR="004101D7" w:rsidRDefault="004101D7" w:rsidP="004101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возрастная категория 8 – 11 лет</w:t>
            </w:r>
            <w:r w:rsidRPr="00DF33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 круг)</w:t>
            </w:r>
          </w:p>
        </w:tc>
      </w:tr>
      <w:tr w:rsidR="004101D7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4101D7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4101D7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15:10 – 15:13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Стаканова</w:t>
            </w:r>
            <w:proofErr w:type="spellEnd"/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Людмила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Полякова Ольга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 ДО ДДТ Железнодорожного района</w:t>
            </w:r>
          </w:p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Ростова-на-Дону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4101D7" w:rsidRDefault="004101D7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1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«Ливенка»  муз. Е. </w:t>
            </w:r>
            <w:proofErr w:type="spellStart"/>
            <w:r w:rsidRPr="004101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Дербенко</w:t>
            </w:r>
            <w:proofErr w:type="spellEnd"/>
            <w:r w:rsidRPr="004101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текст М. Беляев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4101D7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4101D7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vAlign w:val="center"/>
          </w:tcPr>
          <w:p w:rsidR="004101D7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15:13 – 15:16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01D7" w:rsidRPr="00D978AF" w:rsidRDefault="004101D7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F0D">
              <w:rPr>
                <w:rFonts w:ascii="Times New Roman" w:hAnsi="Times New Roman" w:cs="Times New Roman"/>
                <w:sz w:val="20"/>
                <w:szCs w:val="20"/>
              </w:rPr>
              <w:t>Кузнецова Анастасия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101D7" w:rsidRDefault="004101D7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101D7" w:rsidRPr="00B87E6C" w:rsidRDefault="004101D7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101D7" w:rsidRPr="00B87E6C" w:rsidRDefault="004101D7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101D7" w:rsidRPr="00B87E6C" w:rsidRDefault="004101D7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A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Руководитель- Терещенко Ольга </w:t>
            </w:r>
            <w:r w:rsidRPr="00D97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101D7" w:rsidRDefault="004101D7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ДО ДМШ</w:t>
            </w:r>
          </w:p>
          <w:p w:rsidR="004101D7" w:rsidRDefault="004101D7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r w:rsidRPr="00D978AF">
              <w:rPr>
                <w:rFonts w:ascii="Times New Roman" w:hAnsi="Times New Roman" w:cs="Times New Roman"/>
                <w:sz w:val="20"/>
                <w:szCs w:val="20"/>
              </w:rPr>
              <w:t xml:space="preserve">М.Ф.ГНЕСИНА </w:t>
            </w:r>
          </w:p>
          <w:p w:rsidR="004101D7" w:rsidRPr="00B87E6C" w:rsidRDefault="004101D7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Ростова-на-Дону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4101D7" w:rsidRPr="004101D7" w:rsidRDefault="004101D7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1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 Как по речке да быстрой селезень плыл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01D7" w:rsidRDefault="004101D7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16160" w:type="dxa"/>
            <w:gridSpan w:val="9"/>
            <w:vAlign w:val="center"/>
          </w:tcPr>
          <w:p w:rsidR="002B081E" w:rsidRPr="007C2C9D" w:rsidRDefault="002B081E" w:rsidP="00E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ЭСТРАДНЫЙ ВОКАЛ</w:t>
            </w:r>
          </w:p>
          <w:p w:rsidR="002B081E" w:rsidRDefault="002B081E" w:rsidP="00E04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 возрастная категория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8 - 11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(2 круг)</w:t>
            </w: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vAlign w:val="center"/>
          </w:tcPr>
          <w:p w:rsidR="002B081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15:16 – 15:20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Цыганкова Арина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Колтунова</w:t>
            </w:r>
            <w:proofErr w:type="spellEnd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Елена Александровна Концертмейстер:</w:t>
            </w:r>
          </w:p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Иваненко Елена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Рассветовская</w:t>
            </w:r>
            <w:proofErr w:type="spellEnd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СОШ, </w:t>
            </w:r>
            <w:proofErr w:type="spellStart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Аксайский</w:t>
            </w:r>
            <w:proofErr w:type="spellEnd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 Зажигаем звезды</w:t>
            </w:r>
          </w:p>
          <w:p w:rsidR="002B081E" w:rsidRPr="00E0438A" w:rsidRDefault="002B081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(Муз</w:t>
            </w:r>
            <w:proofErr w:type="gramStart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и</w:t>
            </w:r>
            <w:proofErr w:type="gramEnd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сл. К. Костин, М. Либеров.)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081E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2B081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 – 15:23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Лабусова</w:t>
            </w:r>
            <w:proofErr w:type="spellEnd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Хибенталь</w:t>
            </w:r>
            <w:proofErr w:type="spellEnd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ДМШ </w:t>
            </w:r>
            <w:proofErr w:type="spellStart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им.Ипполитова</w:t>
            </w:r>
            <w:proofErr w:type="spellEnd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-Иванова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«</w:t>
            </w:r>
            <w:proofErr w:type="spellStart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Барбаду</w:t>
            </w:r>
            <w:proofErr w:type="spellEnd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муз.сл.Сергей</w:t>
            </w:r>
            <w:proofErr w:type="spellEnd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Баяндин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81E" w:rsidRPr="00D91CE9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vAlign w:val="center"/>
          </w:tcPr>
          <w:p w:rsidR="002B081E" w:rsidRPr="003076E3" w:rsidRDefault="00E37354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15:23 </w:t>
            </w:r>
            <w:r w:rsidR="006B0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0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Писаренкова</w:t>
            </w:r>
            <w:proofErr w:type="spellEnd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Махин Николай Алексеевич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МУК " КС </w:t>
            </w:r>
            <w:proofErr w:type="spellStart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Ясенского</w:t>
            </w:r>
            <w:proofErr w:type="spellEnd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 с/п" СДК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2." Малютка Эмми". Автор Сергей Ведерников.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81E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2B081E" w:rsidRPr="003076E3" w:rsidRDefault="006B08D9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15:27 – 15:31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Шеркажухова</w:t>
            </w:r>
            <w:proofErr w:type="spellEnd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/>
              <w:rPr>
                <w:rFonts w:ascii="Times New Roman" w:hAnsi="Times New Roman" w:cs="Times New Roman"/>
              </w:rPr>
            </w:pPr>
            <w:r w:rsidRPr="00E04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Ильина Ирина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МБУ ДО г. Шахты</w:t>
            </w:r>
          </w:p>
          <w:p w:rsidR="002B081E" w:rsidRPr="00E0438A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"Школа искусств"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2. И. Николаев "Романс</w:t>
            </w:r>
            <w:proofErr w:type="gramStart"/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" .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Pr="00D61108" w:rsidRDefault="002B081E" w:rsidP="00E04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vAlign w:val="center"/>
          </w:tcPr>
          <w:p w:rsidR="002B081E" w:rsidRPr="003076E3" w:rsidRDefault="006B08D9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15:31 – 15:35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Ромасенко</w:t>
            </w:r>
            <w:proofErr w:type="spellEnd"/>
            <w:r w:rsidRPr="00E04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2B081E" w:rsidRPr="00E0438A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E0438A" w:rsidRDefault="002B081E" w:rsidP="00E37354">
            <w:pPr>
              <w:spacing w:after="0"/>
              <w:rPr>
                <w:rFonts w:ascii="Times New Roman" w:hAnsi="Times New Roman" w:cs="Times New Roman"/>
              </w:rPr>
            </w:pPr>
            <w:r w:rsidRPr="00E04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Алпатова Лаура Михайловна Гвоздев Александр Евгеньевич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ДШИ им. Глинки</w:t>
            </w:r>
          </w:p>
          <w:p w:rsidR="002B081E" w:rsidRPr="00E0438A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 xml:space="preserve"> г. Ростов – на  - Дону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E0438A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Сердце земли моей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Default="002B081E" w:rsidP="00E04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8A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16160" w:type="dxa"/>
            <w:gridSpan w:val="9"/>
            <w:vAlign w:val="center"/>
          </w:tcPr>
          <w:p w:rsidR="002B081E" w:rsidRPr="005B70DE" w:rsidRDefault="002B081E" w:rsidP="005B70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70DE">
              <w:rPr>
                <w:rFonts w:ascii="Times New Roman" w:hAnsi="Times New Roman" w:cs="Times New Roman"/>
                <w:b/>
              </w:rPr>
              <w:t>ДЖАЗОВЫЙ ВОКАЛ</w:t>
            </w:r>
          </w:p>
          <w:p w:rsidR="002B081E" w:rsidRPr="00E0438A" w:rsidRDefault="002B081E" w:rsidP="005B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DE">
              <w:rPr>
                <w:rFonts w:ascii="Times New Roman" w:hAnsi="Times New Roman" w:cs="Times New Roman"/>
                <w:b/>
              </w:rPr>
              <w:t>2 возрастная категория  8 – 11 лет соло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B70DE">
              <w:rPr>
                <w:rFonts w:ascii="Times New Roman" w:hAnsi="Times New Roman" w:cs="Times New Roman"/>
                <w:b/>
              </w:rPr>
              <w:t xml:space="preserve"> круг)</w:t>
            </w: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vAlign w:val="center"/>
          </w:tcPr>
          <w:p w:rsidR="002B081E" w:rsidRPr="003076E3" w:rsidRDefault="006B08D9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15:35 – 15:37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Джагарян</w:t>
            </w:r>
            <w:proofErr w:type="spellEnd"/>
            <w:r w:rsidRPr="00437290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Кочергина Софья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90">
              <w:rPr>
                <w:rFonts w:ascii="Times New Roman" w:hAnsi="Times New Roman" w:cs="Times New Roman"/>
                <w:sz w:val="20"/>
                <w:szCs w:val="20"/>
              </w:rPr>
              <w:t>с. Чалтырь, Детская школа искусств им. Сарьяна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225E25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5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437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Lullaby</w:t>
            </w:r>
            <w:r w:rsidRPr="00225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37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225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Birdland</w:t>
            </w:r>
            <w:proofErr w:type="spellEnd"/>
            <w:r w:rsidRPr="00225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  <w:p w:rsidR="002B081E" w:rsidRPr="00437290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16160" w:type="dxa"/>
            <w:gridSpan w:val="9"/>
            <w:vAlign w:val="center"/>
          </w:tcPr>
          <w:p w:rsidR="002B081E" w:rsidRPr="007C2C9D" w:rsidRDefault="002B081E" w:rsidP="005B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2B081E" w:rsidRDefault="002B081E" w:rsidP="005B70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 возрастная категория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12 - 15 лет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(1 круг)</w:t>
            </w: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vAlign w:val="center"/>
          </w:tcPr>
          <w:p w:rsidR="002B081E" w:rsidRPr="003076E3" w:rsidRDefault="006B08D9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15:37 – 15:40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1D212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</w:rPr>
              <w:t xml:space="preserve">Шкода Полина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B081E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1D212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124">
              <w:rPr>
                <w:rFonts w:ascii="Times New Roman" w:hAnsi="Times New Roman" w:cs="Times New Roman"/>
                <w:sz w:val="20"/>
                <w:szCs w:val="20"/>
              </w:rPr>
              <w:t>Кутурга</w:t>
            </w:r>
            <w:proofErr w:type="spellEnd"/>
            <w:r w:rsidRPr="001D2124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</w:rPr>
              <w:t>МБУ ДО АР ДМШ</w:t>
            </w:r>
          </w:p>
          <w:p w:rsidR="002B081E" w:rsidRPr="001D212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</w:rPr>
              <w:t xml:space="preserve"> поселок </w:t>
            </w:r>
            <w:proofErr w:type="spellStart"/>
            <w:r w:rsidRPr="001D2124">
              <w:rPr>
                <w:rFonts w:ascii="Times New Roman" w:hAnsi="Times New Roman" w:cs="Times New Roman"/>
                <w:sz w:val="20"/>
                <w:szCs w:val="20"/>
              </w:rPr>
              <w:t>Реконструктор</w:t>
            </w:r>
            <w:proofErr w:type="spellEnd"/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1D2124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2124">
              <w:rPr>
                <w:rFonts w:ascii="Times New Roman" w:hAnsi="Times New Roman" w:cs="Times New Roman"/>
                <w:sz w:val="20"/>
                <w:szCs w:val="20"/>
              </w:rPr>
              <w:t xml:space="preserve">"Билетик в детство" сл. и муз. А </w:t>
            </w:r>
            <w:proofErr w:type="spellStart"/>
            <w:r w:rsidRPr="001D2124">
              <w:rPr>
                <w:rFonts w:ascii="Times New Roman" w:hAnsi="Times New Roman" w:cs="Times New Roman"/>
                <w:sz w:val="20"/>
                <w:szCs w:val="20"/>
              </w:rPr>
              <w:t>Петряшева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vAlign w:val="center"/>
          </w:tcPr>
          <w:p w:rsidR="002B081E" w:rsidRPr="003076E3" w:rsidRDefault="006B08D9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15:40 – 15:44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293CAC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F87">
              <w:rPr>
                <w:rFonts w:ascii="Times New Roman" w:hAnsi="Times New Roman" w:cs="Times New Roman"/>
                <w:sz w:val="20"/>
                <w:szCs w:val="20"/>
              </w:rPr>
              <w:t>Ервандян</w:t>
            </w:r>
            <w:proofErr w:type="spellEnd"/>
            <w:r w:rsidRPr="00BC0F87">
              <w:rPr>
                <w:rFonts w:ascii="Times New Roman" w:hAnsi="Times New Roman" w:cs="Times New Roman"/>
                <w:sz w:val="20"/>
                <w:szCs w:val="20"/>
              </w:rPr>
              <w:t xml:space="preserve"> Эдита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B081E" w:rsidRPr="00293CAC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293CAC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293CAC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87">
              <w:rPr>
                <w:rFonts w:ascii="Times New Roman" w:hAnsi="Times New Roman" w:cs="Times New Roman"/>
                <w:sz w:val="20"/>
                <w:szCs w:val="20"/>
              </w:rPr>
              <w:t>Лебединцева Татьяна Евгеньевна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293CAC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87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0F87">
              <w:rPr>
                <w:rFonts w:ascii="Times New Roman" w:hAnsi="Times New Roman" w:cs="Times New Roman"/>
                <w:sz w:val="20"/>
                <w:szCs w:val="20"/>
              </w:rPr>
              <w:t>Звездный Дождь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«День опять погас». </w:t>
            </w:r>
            <w:r w:rsidRPr="00BC0F87">
              <w:rPr>
                <w:rFonts w:ascii="Times New Roman" w:hAnsi="Times New Roman" w:cs="Times New Roman"/>
                <w:sz w:val="20"/>
                <w:szCs w:val="20"/>
              </w:rPr>
              <w:t xml:space="preserve">А.Варум </w:t>
            </w:r>
          </w:p>
          <w:p w:rsidR="002B081E" w:rsidRPr="00293CAC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Default="002B081E" w:rsidP="005B70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  <w:p w:rsidR="002B081E" w:rsidRPr="00293CAC" w:rsidRDefault="002B081E" w:rsidP="005B70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2B081E" w:rsidRPr="003076E3" w:rsidRDefault="006B08D9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15:44 – 15:48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BC0F87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Голикова Виктория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BC0F87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Сорокина Виктория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BC0F87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МБУДО ДШИ с. Пешково </w:t>
            </w:r>
            <w:proofErr w:type="spellStart"/>
            <w:r w:rsidRPr="00145B8B">
              <w:rPr>
                <w:rFonts w:ascii="Times New Roman" w:hAnsi="Times New Roman" w:cs="Times New Roman"/>
                <w:sz w:val="20"/>
                <w:szCs w:val="20"/>
              </w:rPr>
              <w:t>Круглянский</w:t>
            </w:r>
            <w:proofErr w:type="spellEnd"/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"Музыка рисует дождь" </w:t>
            </w:r>
          </w:p>
          <w:p w:rsidR="002B081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Ермолов сл. А</w:t>
            </w:r>
            <w:r w:rsidRPr="00145B8B">
              <w:rPr>
                <w:rFonts w:ascii="Times New Roman" w:hAnsi="Times New Roman" w:cs="Times New Roman"/>
                <w:sz w:val="20"/>
                <w:szCs w:val="20"/>
              </w:rPr>
              <w:t xml:space="preserve">. Гулевской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Default="002B081E" w:rsidP="005B70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vAlign w:val="center"/>
          </w:tcPr>
          <w:p w:rsidR="002B081E" w:rsidRPr="003076E3" w:rsidRDefault="006B08D9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15:48 – 15:51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Шикуля</w:t>
            </w:r>
            <w:proofErr w:type="spellEnd"/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Валерия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Мунтян</w:t>
            </w:r>
            <w:proofErr w:type="spellEnd"/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Ольга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ЭДМШ для одаренных детей Ростовского колледжа искусств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"Я научу слова летать"</w:t>
            </w:r>
          </w:p>
          <w:p w:rsidR="002B081E" w:rsidRPr="00176114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Default="002B081E" w:rsidP="005B70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  <w:p w:rsidR="002B081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2B081E" w:rsidRPr="003076E3" w:rsidRDefault="006B08D9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15:51 – 15:55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76114">
              <w:rPr>
                <w:rFonts w:ascii="Times New Roman" w:hAnsi="Times New Roman" w:cs="Times New Roman"/>
                <w:sz w:val="20"/>
                <w:szCs w:val="20"/>
              </w:rPr>
              <w:t>Любченко Полина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114">
              <w:rPr>
                <w:rFonts w:ascii="Times New Roman" w:hAnsi="Times New Roman" w:cs="Times New Roman"/>
                <w:sz w:val="20"/>
                <w:szCs w:val="20"/>
              </w:rPr>
              <w:t>Лаврентьев А. Н.</w:t>
            </w:r>
          </w:p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611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7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Rise</w:t>
            </w:r>
            <w:r w:rsidRPr="00176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like</w:t>
            </w:r>
            <w:r w:rsidRPr="00176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76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phoenix</w:t>
            </w:r>
            <w:r w:rsidRPr="00176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81E" w:rsidRPr="00176114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Pr="00176114" w:rsidRDefault="002B081E" w:rsidP="009971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</w:tr>
      <w:tr w:rsidR="002B081E" w:rsidRPr="003C220F" w:rsidTr="002B081E">
        <w:trPr>
          <w:gridAfter w:val="1"/>
          <w:wAfter w:w="4536" w:type="dxa"/>
          <w:trHeight w:val="562"/>
        </w:trPr>
        <w:tc>
          <w:tcPr>
            <w:tcW w:w="16160" w:type="dxa"/>
            <w:gridSpan w:val="9"/>
            <w:vAlign w:val="center"/>
          </w:tcPr>
          <w:p w:rsidR="002B081E" w:rsidRPr="003C220F" w:rsidRDefault="002B081E" w:rsidP="009971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220F">
              <w:rPr>
                <w:rFonts w:ascii="Times New Roman" w:hAnsi="Times New Roman" w:cs="Times New Roman"/>
                <w:b/>
              </w:rPr>
              <w:t>ДЖАЗОВЫЙ ВОКАЛ</w:t>
            </w:r>
          </w:p>
          <w:p w:rsidR="002B081E" w:rsidRPr="003C220F" w:rsidRDefault="002B081E" w:rsidP="009971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220F">
              <w:rPr>
                <w:rFonts w:ascii="Times New Roman" w:hAnsi="Times New Roman" w:cs="Times New Roman"/>
                <w:b/>
              </w:rPr>
              <w:t>3 возрастная категория 12 – 15 лет соло (1 круг)</w:t>
            </w: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418" w:type="dxa"/>
            <w:vAlign w:val="center"/>
          </w:tcPr>
          <w:p w:rsidR="002B081E" w:rsidRPr="003076E3" w:rsidRDefault="006B08D9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15:55 – 15:59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D61108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>Ландарь</w:t>
            </w:r>
            <w:proofErr w:type="spellEnd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D61108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B081E" w:rsidRPr="00D61108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D61108" w:rsidRDefault="002B081E" w:rsidP="00E3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D61108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8">
              <w:rPr>
                <w:rFonts w:ascii="Times New Roman" w:hAnsi="Times New Roman" w:cs="Times New Roman"/>
                <w:sz w:val="20"/>
                <w:szCs w:val="20"/>
              </w:rPr>
              <w:t xml:space="preserve">Синельникова </w:t>
            </w:r>
            <w:proofErr w:type="spellStart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>Нани</w:t>
            </w:r>
            <w:proofErr w:type="spellEnd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D61108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8">
              <w:rPr>
                <w:rFonts w:ascii="Times New Roman" w:hAnsi="Times New Roman" w:cs="Times New Roman"/>
                <w:sz w:val="20"/>
                <w:szCs w:val="20"/>
              </w:rPr>
              <w:t>Музыкальная школа Чайковского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D61108" w:rsidRDefault="004101D7" w:rsidP="004101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«Мистер Паганини»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Pr="00D61108" w:rsidRDefault="002B081E" w:rsidP="00E37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  <w:p w:rsidR="002B081E" w:rsidRPr="00D61108" w:rsidRDefault="002B081E" w:rsidP="00E37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16160" w:type="dxa"/>
            <w:gridSpan w:val="9"/>
            <w:vAlign w:val="center"/>
          </w:tcPr>
          <w:p w:rsidR="002B081E" w:rsidRPr="007C2C9D" w:rsidRDefault="002B081E" w:rsidP="003C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ЭСТРАДНЫЙ ВОКАЛ</w:t>
            </w:r>
          </w:p>
          <w:p w:rsidR="002B081E" w:rsidRPr="00D61108" w:rsidRDefault="002B081E" w:rsidP="003C22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 возрастная категория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12 - 15 лет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соло (2 круг)</w:t>
            </w: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vAlign w:val="center"/>
          </w:tcPr>
          <w:p w:rsidR="002B081E" w:rsidRPr="003076E3" w:rsidRDefault="006B08D9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15:59 – 16:03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3C220F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20F">
              <w:rPr>
                <w:rFonts w:ascii="Times New Roman" w:hAnsi="Times New Roman" w:cs="Times New Roman"/>
                <w:sz w:val="20"/>
                <w:szCs w:val="20"/>
              </w:rPr>
              <w:t>Ервандян</w:t>
            </w:r>
            <w:proofErr w:type="spellEnd"/>
            <w:r w:rsidRPr="003C220F">
              <w:rPr>
                <w:rFonts w:ascii="Times New Roman" w:hAnsi="Times New Roman" w:cs="Times New Roman"/>
                <w:sz w:val="20"/>
                <w:szCs w:val="20"/>
              </w:rPr>
              <w:t xml:space="preserve"> Эдита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3C220F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22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B081E" w:rsidRPr="003C220F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22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3C220F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22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3C220F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20F">
              <w:rPr>
                <w:rFonts w:ascii="Times New Roman" w:hAnsi="Times New Roman" w:cs="Times New Roman"/>
                <w:sz w:val="20"/>
                <w:szCs w:val="20"/>
              </w:rPr>
              <w:t>Лебединцева Татьяна Евгеньевна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3C220F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20F">
              <w:rPr>
                <w:rFonts w:ascii="Times New Roman" w:hAnsi="Times New Roman" w:cs="Times New Roman"/>
                <w:sz w:val="20"/>
                <w:szCs w:val="20"/>
              </w:rPr>
              <w:t>Ансамбль Звездный Дождь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5B70D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70DE">
              <w:rPr>
                <w:rFonts w:ascii="Times New Roman" w:hAnsi="Times New Roman" w:cs="Times New Roman"/>
                <w:sz w:val="20"/>
                <w:szCs w:val="20"/>
              </w:rPr>
              <w:t>2. «Карточный домик». В.Резников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Pr="00293CAC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220F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vAlign w:val="center"/>
          </w:tcPr>
          <w:p w:rsidR="002B081E" w:rsidRPr="003076E3" w:rsidRDefault="006B08D9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16:03 – 16:06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Шикуля</w:t>
            </w:r>
            <w:proofErr w:type="spellEnd"/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Валерия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B081E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Мунтян</w:t>
            </w:r>
            <w:proofErr w:type="spellEnd"/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Ольга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176114" w:rsidRDefault="002B081E" w:rsidP="00E373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1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ЭДМШ для одаренных детей Ростовского колледжа искусств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5B70DE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E4C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8E4C90">
              <w:rPr>
                <w:rFonts w:ascii="Times New Roman" w:hAnsi="Times New Roman" w:cs="Times New Roman"/>
                <w:sz w:val="20"/>
                <w:szCs w:val="20"/>
              </w:rPr>
              <w:t>Knock</w:t>
            </w:r>
            <w:proofErr w:type="spellEnd"/>
            <w:r w:rsidRPr="008E4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4C90">
              <w:rPr>
                <w:rFonts w:ascii="Times New Roman" w:hAnsi="Times New Roman" w:cs="Times New Roman"/>
                <w:sz w:val="20"/>
                <w:szCs w:val="20"/>
              </w:rPr>
              <w:t>Knock</w:t>
            </w:r>
            <w:proofErr w:type="spellEnd"/>
            <w:r w:rsidRPr="008E4C9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Pr="003C220F" w:rsidRDefault="002B081E" w:rsidP="00E373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16160" w:type="dxa"/>
            <w:gridSpan w:val="9"/>
            <w:vAlign w:val="center"/>
          </w:tcPr>
          <w:p w:rsidR="002B081E" w:rsidRPr="003C220F" w:rsidRDefault="002B081E" w:rsidP="003C22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220F">
              <w:rPr>
                <w:rFonts w:ascii="Times New Roman" w:hAnsi="Times New Roman" w:cs="Times New Roman"/>
                <w:b/>
              </w:rPr>
              <w:t>ДЖАЗОВЫЙ ВОКАЛ</w:t>
            </w:r>
          </w:p>
          <w:p w:rsidR="002B081E" w:rsidRPr="003C220F" w:rsidRDefault="002B081E" w:rsidP="003C2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20F">
              <w:rPr>
                <w:rFonts w:ascii="Times New Roman" w:hAnsi="Times New Roman" w:cs="Times New Roman"/>
                <w:b/>
              </w:rPr>
              <w:t>3 возрастная категория 12 – 15 лет соло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C220F">
              <w:rPr>
                <w:rFonts w:ascii="Times New Roman" w:hAnsi="Times New Roman" w:cs="Times New Roman"/>
                <w:b/>
              </w:rPr>
              <w:t xml:space="preserve"> круг)</w:t>
            </w:r>
          </w:p>
        </w:tc>
      </w:tr>
      <w:tr w:rsidR="002B081E" w:rsidRPr="00BB4CFB" w:rsidTr="002B081E">
        <w:trPr>
          <w:gridAfter w:val="1"/>
          <w:wAfter w:w="4536" w:type="dxa"/>
          <w:trHeight w:val="562"/>
        </w:trPr>
        <w:tc>
          <w:tcPr>
            <w:tcW w:w="851" w:type="dxa"/>
            <w:vAlign w:val="center"/>
          </w:tcPr>
          <w:p w:rsidR="002B081E" w:rsidRPr="00046BCE" w:rsidRDefault="00531B6B" w:rsidP="00E3735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:rsidR="002B081E" w:rsidRPr="003076E3" w:rsidRDefault="006B08D9" w:rsidP="00E3735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16:06 – 16:20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081E" w:rsidRPr="00D61108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>Ландарь</w:t>
            </w:r>
            <w:proofErr w:type="spellEnd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B081E" w:rsidRPr="00D61108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2B081E" w:rsidRPr="00D61108" w:rsidRDefault="002B081E" w:rsidP="00E3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B081E" w:rsidRPr="00D61108" w:rsidRDefault="002B081E" w:rsidP="00E373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B081E" w:rsidRPr="00D61108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8">
              <w:rPr>
                <w:rFonts w:ascii="Times New Roman" w:hAnsi="Times New Roman" w:cs="Times New Roman"/>
                <w:sz w:val="20"/>
                <w:szCs w:val="20"/>
              </w:rPr>
              <w:t xml:space="preserve">Синельникова </w:t>
            </w:r>
            <w:proofErr w:type="spellStart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>Нани</w:t>
            </w:r>
            <w:proofErr w:type="spellEnd"/>
            <w:r w:rsidRPr="00D61108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B081E" w:rsidRPr="00D61108" w:rsidRDefault="002B081E" w:rsidP="00E373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108">
              <w:rPr>
                <w:rFonts w:ascii="Times New Roman" w:hAnsi="Times New Roman" w:cs="Times New Roman"/>
                <w:sz w:val="20"/>
                <w:szCs w:val="20"/>
              </w:rPr>
              <w:t>Музыкальная школа Чайковского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B081E" w:rsidRPr="004101D7" w:rsidRDefault="002B081E" w:rsidP="00E3735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101D7" w:rsidRPr="004101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4101D7" w:rsidRPr="004101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"Someone who watch over me"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B081E" w:rsidRPr="00D61108" w:rsidRDefault="004101D7" w:rsidP="00E37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</w:tbl>
    <w:p w:rsidR="002F04D1" w:rsidRDefault="002F04D1"/>
    <w:p w:rsidR="00DF330E" w:rsidRDefault="00DF330E"/>
    <w:p w:rsidR="00DF330E" w:rsidRDefault="00DF330E"/>
    <w:p w:rsidR="00921CB1" w:rsidRDefault="00921CB1" w:rsidP="00921C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внимание, что в течение конкурса могут быть объявлены перерывы по решению жюри. </w:t>
      </w:r>
    </w:p>
    <w:p w:rsidR="00921CB1" w:rsidRDefault="00921CB1" w:rsidP="00921CB1">
      <w:r>
        <w:rPr>
          <w:rFonts w:ascii="Times New Roman" w:hAnsi="Times New Roman" w:cs="Times New Roman"/>
          <w:b/>
          <w:sz w:val="24"/>
          <w:szCs w:val="24"/>
        </w:rPr>
        <w:t xml:space="preserve">Собеседование с членами жюри сегодняшних номинаций состоится 05 ФЕВРАЛЯ </w:t>
      </w:r>
      <w:r w:rsidRPr="00FE10A2">
        <w:rPr>
          <w:rFonts w:ascii="Times New Roman" w:hAnsi="Times New Roman" w:cs="Times New Roman"/>
          <w:b/>
          <w:sz w:val="24"/>
          <w:szCs w:val="24"/>
        </w:rPr>
        <w:t xml:space="preserve">с 11:00 до 12:00 в </w:t>
      </w:r>
      <w:r>
        <w:rPr>
          <w:rFonts w:ascii="Times New Roman" w:hAnsi="Times New Roman" w:cs="Times New Roman"/>
          <w:b/>
          <w:sz w:val="24"/>
          <w:szCs w:val="24"/>
        </w:rPr>
        <w:t>Городском доме творчества</w:t>
      </w:r>
    </w:p>
    <w:p w:rsidR="00921CB1" w:rsidRPr="00FE10A2" w:rsidRDefault="00921CB1" w:rsidP="00921CB1">
      <w:pPr>
        <w:rPr>
          <w:rFonts w:ascii="Times New Roman" w:hAnsi="Times New Roman" w:cs="Times New Roman"/>
          <w:b/>
          <w:sz w:val="24"/>
          <w:szCs w:val="24"/>
        </w:rPr>
      </w:pPr>
      <w:r w:rsidRPr="00FE10A2">
        <w:rPr>
          <w:rFonts w:ascii="Times New Roman" w:hAnsi="Times New Roman" w:cs="Times New Roman"/>
          <w:b/>
          <w:sz w:val="24"/>
          <w:szCs w:val="24"/>
        </w:rPr>
        <w:t>Гала  - концерт и церемония наг</w:t>
      </w:r>
      <w:r>
        <w:rPr>
          <w:rFonts w:ascii="Times New Roman" w:hAnsi="Times New Roman" w:cs="Times New Roman"/>
          <w:b/>
          <w:sz w:val="24"/>
          <w:szCs w:val="24"/>
        </w:rPr>
        <w:t>раждения 05 ФЕВРАЛЯ, начало в 14:00, в Городском доме творчества.</w:t>
      </w:r>
    </w:p>
    <w:p w:rsidR="00921CB1" w:rsidRPr="008C291A" w:rsidRDefault="00921CB1" w:rsidP="00921CB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 – класс, творческая встреча и презентация </w:t>
      </w:r>
      <w:r w:rsidRPr="00615DF8">
        <w:rPr>
          <w:rFonts w:ascii="Times New Roman" w:hAnsi="Times New Roman" w:cs="Times New Roman"/>
          <w:b/>
          <w:sz w:val="24"/>
          <w:szCs w:val="24"/>
        </w:rPr>
        <w:t>Семенов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15DF8">
        <w:rPr>
          <w:rFonts w:ascii="Times New Roman" w:hAnsi="Times New Roman" w:cs="Times New Roman"/>
          <w:b/>
          <w:sz w:val="24"/>
          <w:szCs w:val="24"/>
        </w:rPr>
        <w:t xml:space="preserve"> Вячеслав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15DF8">
        <w:rPr>
          <w:rFonts w:ascii="Times New Roman" w:hAnsi="Times New Roman" w:cs="Times New Roman"/>
          <w:b/>
          <w:sz w:val="24"/>
          <w:szCs w:val="24"/>
        </w:rPr>
        <w:t xml:space="preserve">  Анатольевич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05 ФЕВРАЛЯ с 12:00 до 13:30 в Городском доме творчества. Тема: «</w:t>
      </w:r>
      <w:r w:rsidRPr="00904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воспитания профессионализма и основные проблемы при подготовке музыкантов для участия в конкурсах</w:t>
      </w:r>
      <w:r>
        <w:rPr>
          <w:rFonts w:ascii="Times New Roman" w:hAnsi="Times New Roman" w:cs="Times New Roman"/>
          <w:sz w:val="24"/>
          <w:szCs w:val="24"/>
        </w:rPr>
        <w:t xml:space="preserve">». Презентация нового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CD </w:t>
      </w:r>
      <w:r>
        <w:rPr>
          <w:rFonts w:ascii="Times New Roman" w:hAnsi="Times New Roman" w:cs="Times New Roman"/>
          <w:sz w:val="24"/>
          <w:szCs w:val="24"/>
        </w:rPr>
        <w:t xml:space="preserve"> «Искусство Вячеслава Семенова». </w:t>
      </w:r>
    </w:p>
    <w:p w:rsidR="005B70DE" w:rsidRDefault="005B70DE"/>
    <w:sectPr w:rsidR="005B70DE" w:rsidSect="009971A9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E550E"/>
    <w:multiLevelType w:val="hybridMultilevel"/>
    <w:tmpl w:val="3C7A6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83A4F"/>
    <w:multiLevelType w:val="hybridMultilevel"/>
    <w:tmpl w:val="3C7A6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0E"/>
    <w:rsid w:val="00003E2C"/>
    <w:rsid w:val="00032099"/>
    <w:rsid w:val="00097D2E"/>
    <w:rsid w:val="0019371E"/>
    <w:rsid w:val="002937D4"/>
    <w:rsid w:val="002B081E"/>
    <w:rsid w:val="002F04D1"/>
    <w:rsid w:val="0030059D"/>
    <w:rsid w:val="003C220F"/>
    <w:rsid w:val="004101D7"/>
    <w:rsid w:val="004440F3"/>
    <w:rsid w:val="00531B6B"/>
    <w:rsid w:val="005666D1"/>
    <w:rsid w:val="005B70DE"/>
    <w:rsid w:val="006430FF"/>
    <w:rsid w:val="00647EBD"/>
    <w:rsid w:val="006B08D9"/>
    <w:rsid w:val="006C5D8C"/>
    <w:rsid w:val="00775AFE"/>
    <w:rsid w:val="0086463F"/>
    <w:rsid w:val="00874863"/>
    <w:rsid w:val="008E4C90"/>
    <w:rsid w:val="00921CB1"/>
    <w:rsid w:val="009971A9"/>
    <w:rsid w:val="00AA0198"/>
    <w:rsid w:val="00B36C52"/>
    <w:rsid w:val="00B878D1"/>
    <w:rsid w:val="00D4052A"/>
    <w:rsid w:val="00D84730"/>
    <w:rsid w:val="00DF330E"/>
    <w:rsid w:val="00E0438A"/>
    <w:rsid w:val="00E37354"/>
    <w:rsid w:val="00E54ADF"/>
    <w:rsid w:val="00F424CE"/>
    <w:rsid w:val="00F52F0D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01CF5-811F-4746-ABA4-3917B894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3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330E"/>
    <w:pPr>
      <w:ind w:left="720"/>
      <w:contextualSpacing/>
    </w:pPr>
  </w:style>
  <w:style w:type="character" w:customStyle="1" w:styleId="apple-converted-space">
    <w:name w:val="apple-converted-space"/>
    <w:basedOn w:val="a0"/>
    <w:rsid w:val="00DF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NoName</cp:lastModifiedBy>
  <cp:revision>2</cp:revision>
  <dcterms:created xsi:type="dcterms:W3CDTF">2017-02-01T07:08:00Z</dcterms:created>
  <dcterms:modified xsi:type="dcterms:W3CDTF">2017-02-01T07:08:00Z</dcterms:modified>
</cp:coreProperties>
</file>