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3A" w:rsidRDefault="00155F40" w:rsidP="008A5E3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Ростов – на - Дону, 03</w:t>
      </w:r>
      <w:r w:rsidR="008A5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февраля 2017 года.</w:t>
      </w:r>
    </w:p>
    <w:p w:rsidR="008A5E3A" w:rsidRDefault="008A5E3A" w:rsidP="008A5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Место: </w:t>
      </w:r>
      <w:r>
        <w:rPr>
          <w:rFonts w:ascii="Times New Roman" w:hAnsi="Times New Roman" w:cs="Times New Roman"/>
          <w:sz w:val="24"/>
          <w:szCs w:val="24"/>
        </w:rPr>
        <w:t xml:space="preserve">Городской дом творчества,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Темерницкая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45.</w:t>
      </w:r>
    </w:p>
    <w:p w:rsidR="008A5E3A" w:rsidRDefault="008A5E3A" w:rsidP="008A5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Номинации: </w:t>
      </w:r>
      <w:r w:rsidR="00155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F40" w:rsidRPr="00155F40">
        <w:rPr>
          <w:rFonts w:ascii="Times New Roman" w:hAnsi="Times New Roman" w:cs="Times New Roman"/>
          <w:sz w:val="24"/>
          <w:szCs w:val="24"/>
        </w:rPr>
        <w:t>«Театральное мастерство»</w:t>
      </w:r>
      <w:r w:rsidR="00155F4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«Хорео</w:t>
      </w:r>
      <w:r w:rsidR="003C6CE1">
        <w:rPr>
          <w:rFonts w:ascii="Times New Roman" w:hAnsi="Times New Roman" w:cs="Times New Roman"/>
          <w:sz w:val="24"/>
          <w:szCs w:val="24"/>
        </w:rPr>
        <w:t>графия», «Художественное слово», «Оригинальный жанр».</w:t>
      </w:r>
    </w:p>
    <w:p w:rsidR="008A5E3A" w:rsidRDefault="00FF794E" w:rsidP="008A5E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="00155F40">
        <w:rPr>
          <w:rFonts w:ascii="Times New Roman" w:hAnsi="Times New Roman" w:cs="Times New Roman"/>
          <w:b/>
          <w:sz w:val="24"/>
          <w:szCs w:val="24"/>
        </w:rPr>
        <w:t>:00 до 17:00.</w:t>
      </w:r>
    </w:p>
    <w:p w:rsidR="008A5E3A" w:rsidRDefault="008A5E3A" w:rsidP="008A5E3A"/>
    <w:tbl>
      <w:tblPr>
        <w:tblW w:w="15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1"/>
        <w:gridCol w:w="2125"/>
        <w:gridCol w:w="1422"/>
        <w:gridCol w:w="988"/>
        <w:gridCol w:w="2781"/>
        <w:gridCol w:w="2766"/>
        <w:gridCol w:w="2529"/>
        <w:gridCol w:w="1035"/>
      </w:tblGrid>
      <w:tr w:rsidR="008A5E3A" w:rsidTr="008A5E3A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3A" w:rsidRDefault="008A5E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3A" w:rsidRDefault="008A5E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3A" w:rsidRDefault="008A5E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Ф.И.О./ название коллектива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3A" w:rsidRDefault="008A5E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Возрастная категория / кол-во лет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3A" w:rsidRDefault="008A5E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Кол-во уч.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3A" w:rsidRDefault="008A5E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Ф.И.О. руководителя,   концертмейстера,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3A" w:rsidRDefault="008A5E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Учреждение, представляющее   участника.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3A" w:rsidRDefault="008A5E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Названия исполняемых</w:t>
            </w:r>
          </w:p>
          <w:p w:rsidR="008A5E3A" w:rsidRDefault="008A5E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произведений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E3A" w:rsidRDefault="008A5E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Хронометраж</w:t>
            </w:r>
          </w:p>
        </w:tc>
      </w:tr>
      <w:tr w:rsidR="00FF794E" w:rsidRPr="00FF794E" w:rsidTr="00FF794E">
        <w:trPr>
          <w:trHeight w:val="451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FF794E" w:rsidRDefault="00FF79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794E">
              <w:rPr>
                <w:rFonts w:ascii="Times New Roman" w:hAnsi="Times New Roman" w:cs="Times New Roman"/>
                <w:b/>
                <w:lang w:eastAsia="ru-RU"/>
              </w:rPr>
              <w:t>ТЕАТРАЛЬНОЕ ИСКУССТВО</w:t>
            </w:r>
          </w:p>
          <w:p w:rsidR="00FF794E" w:rsidRPr="00FF794E" w:rsidRDefault="00FF79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794E">
              <w:rPr>
                <w:rFonts w:ascii="Times New Roman" w:hAnsi="Times New Roman" w:cs="Times New Roman"/>
                <w:b/>
                <w:lang w:eastAsia="ru-RU"/>
              </w:rPr>
              <w:t>1 возрастная категория 5 – 7 лет</w:t>
            </w:r>
          </w:p>
        </w:tc>
      </w:tr>
      <w:tr w:rsidR="00FF794E" w:rsidTr="00FF794E">
        <w:trPr>
          <w:trHeight w:val="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5E3A7A" w:rsidRDefault="005E3A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A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FF794E" w:rsidRDefault="00FF79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11:00 – 11:05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0F71D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4E">
              <w:rPr>
                <w:rFonts w:ascii="Times New Roman" w:hAnsi="Times New Roman" w:cs="Times New Roman"/>
                <w:sz w:val="20"/>
                <w:szCs w:val="20"/>
              </w:rPr>
              <w:t>Школа А.М «Оскар»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F794E" w:rsidRPr="000F71D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0F71D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0F71D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>Гугунишвили</w:t>
            </w:r>
            <w:proofErr w:type="spellEnd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Эдуардовна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0F71D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0F">
              <w:rPr>
                <w:rFonts w:ascii="Times New Roman" w:hAnsi="Times New Roman" w:cs="Times New Roman"/>
                <w:sz w:val="20"/>
                <w:szCs w:val="20"/>
              </w:rPr>
              <w:t>Школа А.М «Оскар»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0F71D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0F">
              <w:rPr>
                <w:rFonts w:ascii="Times New Roman" w:hAnsi="Times New Roman" w:cs="Times New Roman"/>
                <w:sz w:val="20"/>
                <w:szCs w:val="20"/>
              </w:rPr>
              <w:t>Сказка «Теремок» Постановщик Климанова Елена Владимировна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94E" w:rsidRPr="000F71D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FF794E" w:rsidTr="00FF794E">
        <w:trPr>
          <w:trHeight w:val="715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FF794E" w:rsidRDefault="00FF794E" w:rsidP="00FF79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794E">
              <w:rPr>
                <w:rFonts w:ascii="Times New Roman" w:hAnsi="Times New Roman" w:cs="Times New Roman"/>
                <w:b/>
                <w:lang w:eastAsia="ru-RU"/>
              </w:rPr>
              <w:t>ТЕАТРАЛЬНОЕ ИСКУССТВО</w:t>
            </w:r>
          </w:p>
          <w:p w:rsidR="00FF794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Смешанная </w:t>
            </w:r>
            <w:r w:rsidRPr="00FF794E">
              <w:rPr>
                <w:rFonts w:ascii="Times New Roman" w:hAnsi="Times New Roman" w:cs="Times New Roman"/>
                <w:b/>
                <w:lang w:eastAsia="ru-RU"/>
              </w:rPr>
              <w:t xml:space="preserve"> возрастная категория</w:t>
            </w:r>
          </w:p>
        </w:tc>
      </w:tr>
      <w:tr w:rsidR="00FF794E" w:rsidTr="00FF794E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5E3A7A" w:rsidRDefault="005E3A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A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FF794E" w:rsidRDefault="00FF79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11:05 – 11:35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4E">
              <w:rPr>
                <w:rFonts w:ascii="Times New Roman" w:hAnsi="Times New Roman" w:cs="Times New Roman"/>
                <w:sz w:val="20"/>
                <w:szCs w:val="20"/>
              </w:rPr>
              <w:t xml:space="preserve">Театр-Студия </w:t>
            </w:r>
          </w:p>
          <w:p w:rsidR="00FF794E" w:rsidRPr="000F71D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4E">
              <w:rPr>
                <w:rFonts w:ascii="Times New Roman" w:hAnsi="Times New Roman" w:cs="Times New Roman"/>
                <w:sz w:val="20"/>
                <w:szCs w:val="20"/>
              </w:rPr>
              <w:t>Арт-Этюд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>Гаврюкова</w:t>
            </w:r>
            <w:proofErr w:type="spellEnd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Юрьевна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0F">
              <w:rPr>
                <w:rFonts w:ascii="Times New Roman" w:hAnsi="Times New Roman" w:cs="Times New Roman"/>
                <w:sz w:val="20"/>
                <w:szCs w:val="20"/>
              </w:rPr>
              <w:t>Театр-Студия Арт-Этюд</w:t>
            </w:r>
          </w:p>
          <w:p w:rsidR="00FF794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Ростов на Дону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0F">
              <w:rPr>
                <w:rFonts w:ascii="Times New Roman" w:hAnsi="Times New Roman" w:cs="Times New Roman"/>
                <w:sz w:val="20"/>
                <w:szCs w:val="20"/>
              </w:rPr>
              <w:t xml:space="preserve">Спектакль по сказке «Золушка» </w:t>
            </w:r>
          </w:p>
          <w:p w:rsidR="00FF794E" w:rsidRPr="000F71D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0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Постановщик </w:t>
            </w:r>
            <w:proofErr w:type="spellStart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>Гаврюкова</w:t>
            </w:r>
            <w:proofErr w:type="spellEnd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Юрьевна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94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FF794E" w:rsidTr="00FF794E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5E3A7A" w:rsidRDefault="005E3A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A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FF794E" w:rsidRDefault="00FF79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11:35 – 11:55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0F71D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4E">
              <w:rPr>
                <w:rFonts w:ascii="Times New Roman" w:hAnsi="Times New Roman" w:cs="Times New Roman"/>
                <w:sz w:val="20"/>
                <w:szCs w:val="20"/>
              </w:rPr>
              <w:t>Детское объединение «Театр Сказок»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0F71D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0F71D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FF794E" w:rsidRPr="000F71D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Павлова Елена Михайловна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0F71D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proofErr w:type="gramEnd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 25 имени </w:t>
            </w:r>
            <w:proofErr w:type="spellStart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П.К.Каледина</w:t>
            </w:r>
            <w:proofErr w:type="spellEnd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г.Новочеркасск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0F71D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Отрывок из спектакля «Большая меховая папа» 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ор: Драгунская К.В.</w:t>
            </w: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Постановщик: Павлова Елена Михайловна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94E" w:rsidRPr="000F71D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FF794E" w:rsidTr="00FF794E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5E3A7A" w:rsidRDefault="005E3A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A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Default="00FF79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11:55 – 12:20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0F71D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39B">
              <w:rPr>
                <w:rFonts w:ascii="Times New Roman" w:hAnsi="Times New Roman" w:cs="Times New Roman"/>
                <w:sz w:val="20"/>
                <w:szCs w:val="20"/>
              </w:rPr>
              <w:t>Школа А.М «Оскар»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0F71D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>Гугунишвили</w:t>
            </w:r>
            <w:proofErr w:type="spellEnd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Эдуардовна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0F71D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0F">
              <w:rPr>
                <w:rFonts w:ascii="Times New Roman" w:hAnsi="Times New Roman" w:cs="Times New Roman"/>
                <w:sz w:val="20"/>
                <w:szCs w:val="20"/>
              </w:rPr>
              <w:t>Школа А.М «Оскар»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0F71DE" w:rsidRDefault="00FF794E" w:rsidP="00FF79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00F">
              <w:rPr>
                <w:rFonts w:ascii="Times New Roman" w:hAnsi="Times New Roman" w:cs="Times New Roman"/>
                <w:sz w:val="20"/>
                <w:szCs w:val="20"/>
              </w:rPr>
              <w:t xml:space="preserve">Спектакль по сказке «Снежная Королева»  Постановщик </w:t>
            </w:r>
            <w:proofErr w:type="spellStart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>Клещева</w:t>
            </w:r>
            <w:proofErr w:type="spellEnd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94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842F20" w:rsidRPr="00842F20" w:rsidTr="00842F20">
        <w:trPr>
          <w:trHeight w:val="367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20" w:rsidRPr="00842F20" w:rsidRDefault="00842F20" w:rsidP="00FF79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42F20">
              <w:rPr>
                <w:rFonts w:ascii="Times New Roman" w:hAnsi="Times New Roman" w:cs="Times New Roman"/>
                <w:b/>
              </w:rPr>
              <w:t>ТЕХНИЧЕСКИЙ ПЕРЕРЫВ 40 МИНУТ</w:t>
            </w:r>
          </w:p>
        </w:tc>
      </w:tr>
      <w:tr w:rsidR="008A5E3A" w:rsidTr="008A5E3A">
        <w:trPr>
          <w:trHeight w:val="321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3A" w:rsidRDefault="008A5E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8A5E3A" w:rsidRDefault="008A5E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Детский танец</w:t>
            </w:r>
          </w:p>
        </w:tc>
      </w:tr>
      <w:tr w:rsidR="008A5E3A" w:rsidTr="008A5E3A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3A" w:rsidRDefault="005E3A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3A" w:rsidRDefault="00842F2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13:00 – 13:03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E3A" w:rsidRPr="00C30E61" w:rsidRDefault="008A5E3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Хореографическая школа-студия "</w:t>
            </w:r>
            <w:proofErr w:type="spellStart"/>
            <w:r w:rsidRPr="00C3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Дэнишон</w:t>
            </w:r>
            <w:proofErr w:type="spellEnd"/>
            <w:r w:rsidRPr="00C3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E3A" w:rsidRDefault="008A5E3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8A5E3A" w:rsidRDefault="008A5E3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E3A" w:rsidRDefault="008A5E3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3A" w:rsidRPr="00C30E61" w:rsidRDefault="008A5E3A" w:rsidP="00A626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E61">
              <w:rPr>
                <w:rFonts w:ascii="Times New Roman" w:hAnsi="Times New Roman" w:cs="Times New Roman"/>
                <w:sz w:val="20"/>
                <w:szCs w:val="20"/>
              </w:rPr>
              <w:t>Орлова Наталья 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3A" w:rsidRDefault="008A5E3A" w:rsidP="00A62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Хореографическая школа-студия "</w:t>
            </w:r>
            <w:proofErr w:type="spellStart"/>
            <w:r w:rsidRPr="00C3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Дэнишон</w:t>
            </w:r>
            <w:proofErr w:type="spellEnd"/>
            <w:r w:rsidRPr="00C3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8A5E3A" w:rsidRPr="00F429A6" w:rsidRDefault="008A5E3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Батайск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3A" w:rsidRPr="00C30E61" w:rsidRDefault="008A5E3A" w:rsidP="00A626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"Цветные горошинки"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E3A" w:rsidRPr="00293CAC" w:rsidRDefault="008A5E3A" w:rsidP="00A626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</w:tc>
      </w:tr>
      <w:tr w:rsidR="008A5E3A" w:rsidTr="008A5E3A">
        <w:trPr>
          <w:trHeight w:val="8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3A" w:rsidRDefault="005E3A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3A" w:rsidRDefault="00842F2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13:03 </w:t>
            </w:r>
            <w:r w:rsidR="00151C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51C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E3A" w:rsidRDefault="008A5E3A" w:rsidP="00A6268A">
            <w:pPr>
              <w:spacing w:after="0"/>
              <w:jc w:val="center"/>
              <w:rPr>
                <w:rFonts w:cs="Times New Roman"/>
              </w:rPr>
            </w:pPr>
            <w:r w:rsidRPr="00F42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Образцовый хореографический ансамбль "Радуга"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E3A" w:rsidRDefault="0080110D" w:rsidP="00A626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0110D" w:rsidRDefault="0080110D" w:rsidP="00A626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E3A" w:rsidRDefault="008A5E3A" w:rsidP="00A6268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3A" w:rsidRDefault="008A5E3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Руденко Анна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3A" w:rsidRDefault="008A5E3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ЦДОД Октябрьского района г. Ростова-на-Дону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3A" w:rsidRPr="00293CAC" w:rsidRDefault="008A5E3A" w:rsidP="00A626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3CAC">
              <w:rPr>
                <w:rFonts w:ascii="Times New Roman" w:hAnsi="Times New Roman" w:cs="Times New Roman"/>
                <w:sz w:val="20"/>
                <w:szCs w:val="20"/>
              </w:rPr>
              <w:t>«Бабочка»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E3A" w:rsidRPr="00293CAC" w:rsidRDefault="008A5E3A" w:rsidP="00A626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3CAC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8A5E3A" w:rsidRPr="009B36D8" w:rsidTr="0080110D">
        <w:trPr>
          <w:trHeight w:val="274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3A" w:rsidRPr="009B36D8" w:rsidRDefault="008A5E3A" w:rsidP="009B36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36D8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8A5E3A" w:rsidRPr="009B36D8" w:rsidRDefault="008A5E3A" w:rsidP="009B36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36D8">
              <w:rPr>
                <w:rFonts w:ascii="Times New Roman" w:hAnsi="Times New Roman" w:cs="Times New Roman"/>
                <w:b/>
              </w:rPr>
              <w:t>Классический танец</w:t>
            </w:r>
          </w:p>
          <w:p w:rsidR="009B36D8" w:rsidRPr="009B36D8" w:rsidRDefault="009B36D8" w:rsidP="009B36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36D8">
              <w:rPr>
                <w:rFonts w:ascii="Times New Roman" w:hAnsi="Times New Roman" w:cs="Times New Roman"/>
                <w:b/>
              </w:rPr>
              <w:lastRenderedPageBreak/>
              <w:t>1 возрастная категория 5 – 7 лет</w:t>
            </w:r>
          </w:p>
        </w:tc>
      </w:tr>
      <w:tr w:rsidR="009B36D8" w:rsidTr="008A5E3A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Default="005E3A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Default="008011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13:07 – 13:09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Pr="001858DF" w:rsidRDefault="009B36D8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Годионенко</w:t>
            </w:r>
            <w:proofErr w:type="spellEnd"/>
            <w:r w:rsidRPr="001858DF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Default="009B36D8" w:rsidP="00A626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B36D8" w:rsidRPr="001858DF" w:rsidRDefault="009B36D8" w:rsidP="00A626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Pr="001858DF" w:rsidRDefault="009B36D8" w:rsidP="00A626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Pr="001858DF" w:rsidRDefault="009B36D8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Остроухова Любовь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Pr="001858DF" w:rsidRDefault="009B36D8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Детский клуб эстетического развития "Экзерсис"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Pr="001858DF" w:rsidRDefault="009B36D8" w:rsidP="00A626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 xml:space="preserve">1. Кокетка. </w:t>
            </w:r>
          </w:p>
          <w:p w:rsidR="009B36D8" w:rsidRPr="001858DF" w:rsidRDefault="009B36D8" w:rsidP="00A626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Default="009B36D8" w:rsidP="00A626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  <w:p w:rsidR="009B36D8" w:rsidRPr="001858DF" w:rsidRDefault="009B36D8" w:rsidP="00A626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6D8" w:rsidTr="008A5E3A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Default="005E3A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Default="008011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13:09 – 13:11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Pr="004505C6" w:rsidRDefault="009B36D8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05C6">
              <w:rPr>
                <w:rFonts w:ascii="Times New Roman" w:hAnsi="Times New Roman" w:cs="Times New Roman"/>
                <w:sz w:val="20"/>
                <w:szCs w:val="20"/>
              </w:rPr>
              <w:t>Аййылдыз</w:t>
            </w:r>
            <w:proofErr w:type="spellEnd"/>
            <w:r w:rsidRPr="004505C6">
              <w:rPr>
                <w:rFonts w:ascii="Times New Roman" w:hAnsi="Times New Roman" w:cs="Times New Roman"/>
                <w:sz w:val="20"/>
                <w:szCs w:val="20"/>
              </w:rPr>
              <w:t xml:space="preserve"> Селина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Default="009B36D8" w:rsidP="00A626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B36D8" w:rsidRPr="001858DF" w:rsidRDefault="009B36D8" w:rsidP="00A626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Pr="001858DF" w:rsidRDefault="009B36D8" w:rsidP="00A626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Pr="001858DF" w:rsidRDefault="009B36D8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Остроухова Любовь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Pr="001858DF" w:rsidRDefault="009B36D8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Детский клуб эстетического развития "Экзерсис"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Pr="004505C6" w:rsidRDefault="009B36D8" w:rsidP="00A626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05C6">
              <w:rPr>
                <w:rFonts w:ascii="Times New Roman" w:hAnsi="Times New Roman" w:cs="Times New Roman"/>
                <w:sz w:val="20"/>
                <w:szCs w:val="20"/>
              </w:rPr>
              <w:t>1. Белая кошечка.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Pr="001858DF" w:rsidRDefault="009B36D8" w:rsidP="00A626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</w:tr>
      <w:tr w:rsidR="009B36D8" w:rsidTr="008A5E3A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Default="005E3A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Default="008011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13:11 – 13:13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Pr="001858DF" w:rsidRDefault="009B36D8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Бирюкова Екатерина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Default="009B36D8" w:rsidP="00A626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B36D8" w:rsidRDefault="009B36D8" w:rsidP="00A626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Default="009B36D8" w:rsidP="00A626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Pr="001858DF" w:rsidRDefault="009B36D8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Остроухова Любовь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Pr="001858DF" w:rsidRDefault="009B36D8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Детский клуб эстетического развития "Экзерсис"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Pr="001858DF" w:rsidRDefault="009B36D8" w:rsidP="00A62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1. Красная шапочка.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Default="009B36D8" w:rsidP="00A626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9B36D8" w:rsidRPr="0080110D" w:rsidTr="00A6268A">
        <w:trPr>
          <w:trHeight w:val="564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Pr="0080110D" w:rsidRDefault="009B36D8" w:rsidP="0080110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0110D">
              <w:rPr>
                <w:rFonts w:ascii="Times New Roman" w:hAnsi="Times New Roman" w:cs="Times New Roman"/>
                <w:b/>
                <w:lang w:eastAsia="ru-RU"/>
              </w:rPr>
              <w:t>ХОРЕОГРАФИЯ</w:t>
            </w:r>
          </w:p>
          <w:p w:rsidR="009B36D8" w:rsidRPr="0080110D" w:rsidRDefault="009B36D8" w:rsidP="0080110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0110D">
              <w:rPr>
                <w:rFonts w:ascii="Times New Roman" w:hAnsi="Times New Roman" w:cs="Times New Roman"/>
                <w:b/>
                <w:lang w:eastAsia="ru-RU"/>
              </w:rPr>
              <w:t>Эстрадно – спортивный танец</w:t>
            </w:r>
          </w:p>
          <w:p w:rsidR="009B36D8" w:rsidRPr="0080110D" w:rsidRDefault="009B36D8" w:rsidP="008011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0110D">
              <w:rPr>
                <w:rFonts w:ascii="Times New Roman" w:hAnsi="Times New Roman" w:cs="Times New Roman"/>
                <w:b/>
                <w:lang w:eastAsia="ru-RU"/>
              </w:rPr>
              <w:t>1 возрастная категория 5 – 7 лет</w:t>
            </w:r>
          </w:p>
        </w:tc>
      </w:tr>
      <w:tr w:rsidR="009B36D8" w:rsidTr="008A5E3A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Default="005E3A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Default="008011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13:13 – 13:16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Default="009B36D8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61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тудия танца</w:t>
            </w:r>
          </w:p>
          <w:p w:rsidR="009B36D8" w:rsidRDefault="009B36D8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1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"Звёздный дождь"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Default="009B36D8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9B36D8" w:rsidRDefault="009B36D8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Default="009B36D8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Default="009B36D8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Быкадорова Галина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Default="009B36D8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Шахты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Default="009B36D8" w:rsidP="00A6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"Маленькие </w:t>
            </w:r>
            <w:proofErr w:type="spellStart"/>
            <w:r w:rsidRPr="00D61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ведьмочки</w:t>
            </w:r>
            <w:proofErr w:type="spellEnd"/>
            <w:r w:rsidRPr="00D61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Default="009B36D8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</w:tr>
      <w:tr w:rsidR="009B36D8" w:rsidRPr="009B36D8" w:rsidTr="00A6268A">
        <w:trPr>
          <w:trHeight w:val="564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Pr="009B36D8" w:rsidRDefault="009B36D8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6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ХУДОЖЕСТВЕННОЕ СЛОВО</w:t>
            </w:r>
          </w:p>
          <w:p w:rsidR="009B36D8" w:rsidRPr="009B36D8" w:rsidRDefault="009B36D8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6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возрастная категория 5 – 7 лет</w:t>
            </w:r>
          </w:p>
        </w:tc>
      </w:tr>
      <w:tr w:rsidR="009B36D8" w:rsidTr="009B36D8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Default="005E3A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Default="008011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13:16 – 13:21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Pr="000F71DE" w:rsidRDefault="009B36D8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0F">
              <w:rPr>
                <w:rFonts w:ascii="Times New Roman" w:hAnsi="Times New Roman" w:cs="Times New Roman"/>
                <w:sz w:val="20"/>
                <w:szCs w:val="20"/>
              </w:rPr>
              <w:t xml:space="preserve">Виолетта </w:t>
            </w:r>
            <w:proofErr w:type="spellStart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>Давидян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Default="009B36D8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B36D8" w:rsidRPr="000F71DE" w:rsidRDefault="009B36D8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Pr="000F71DE" w:rsidRDefault="009B36D8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Default="009B36D8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>Гаврюкова</w:t>
            </w:r>
            <w:proofErr w:type="spellEnd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Юрьевна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Default="009B36D8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0F">
              <w:rPr>
                <w:rFonts w:ascii="Times New Roman" w:hAnsi="Times New Roman" w:cs="Times New Roman"/>
                <w:sz w:val="20"/>
                <w:szCs w:val="20"/>
              </w:rPr>
              <w:t>Театр-Студия Арт-Этюд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Pr="000F71DE" w:rsidRDefault="009B36D8" w:rsidP="00A626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00F">
              <w:rPr>
                <w:rFonts w:ascii="Times New Roman" w:hAnsi="Times New Roman" w:cs="Times New Roman"/>
                <w:sz w:val="20"/>
                <w:szCs w:val="20"/>
              </w:rPr>
              <w:t xml:space="preserve">«Шкодница»  </w:t>
            </w:r>
            <w:proofErr w:type="spellStart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>К.Криссти</w:t>
            </w:r>
            <w:proofErr w:type="spellEnd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Постановщик </w:t>
            </w:r>
            <w:proofErr w:type="spellStart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>Гаврюкова</w:t>
            </w:r>
            <w:proofErr w:type="spellEnd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Юрьевна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Pr="000F71DE" w:rsidRDefault="009B36D8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391357" w:rsidTr="009B36D8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13:21 – 13:24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391357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357">
              <w:rPr>
                <w:rFonts w:ascii="Times New Roman" w:hAnsi="Times New Roman" w:cs="Times New Roman"/>
                <w:sz w:val="20"/>
                <w:szCs w:val="20"/>
              </w:rPr>
              <w:t>Калинин Александр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391357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3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1357" w:rsidRPr="00391357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357">
              <w:rPr>
                <w:rFonts w:ascii="Times New Roman" w:hAnsi="Times New Roman" w:cs="Times New Roman"/>
                <w:sz w:val="20"/>
                <w:szCs w:val="20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391357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3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391357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357">
              <w:rPr>
                <w:rFonts w:ascii="Times New Roman" w:hAnsi="Times New Roman" w:cs="Times New Roman"/>
                <w:sz w:val="20"/>
                <w:szCs w:val="20"/>
              </w:rPr>
              <w:t>Калинина Татьяна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391357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357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391357">
              <w:rPr>
                <w:rFonts w:ascii="Times New Roman" w:hAnsi="Times New Roman" w:cs="Times New Roman"/>
                <w:sz w:val="20"/>
                <w:szCs w:val="20"/>
              </w:rPr>
              <w:t>ВО  «</w:t>
            </w:r>
            <w:proofErr w:type="gramEnd"/>
            <w:r w:rsidRPr="00391357">
              <w:rPr>
                <w:rFonts w:ascii="Times New Roman" w:hAnsi="Times New Roman" w:cs="Times New Roman"/>
                <w:sz w:val="20"/>
                <w:szCs w:val="20"/>
              </w:rPr>
              <w:t>Южно-Российский государственный политехнический университет (НПИ) имени М.И. Платова»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391357" w:rsidRDefault="00391357" w:rsidP="003913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91357">
              <w:rPr>
                <w:rFonts w:ascii="Times New Roman" w:hAnsi="Times New Roman" w:cs="Times New Roman"/>
                <w:sz w:val="20"/>
                <w:szCs w:val="20"/>
              </w:rPr>
              <w:t>1. А. Т. Твардовский. «Василий Теркин. О награде»</w:t>
            </w:r>
          </w:p>
          <w:p w:rsidR="00391357" w:rsidRPr="00391357" w:rsidRDefault="00391357" w:rsidP="003913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391357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357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  <w:p w:rsidR="00391357" w:rsidRPr="00391357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6D8" w:rsidTr="00A6268A">
        <w:trPr>
          <w:trHeight w:val="930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Pr="009B36D8" w:rsidRDefault="009B36D8" w:rsidP="009B36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36D8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9B36D8" w:rsidRPr="009B36D8" w:rsidRDefault="009B36D8" w:rsidP="009B36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36D8">
              <w:rPr>
                <w:rFonts w:ascii="Times New Roman" w:hAnsi="Times New Roman" w:cs="Times New Roman"/>
                <w:b/>
              </w:rPr>
              <w:t>Классический танец</w:t>
            </w:r>
          </w:p>
          <w:p w:rsidR="009B36D8" w:rsidRDefault="009B36D8" w:rsidP="009B36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D8">
              <w:rPr>
                <w:rFonts w:ascii="Times New Roman" w:hAnsi="Times New Roman" w:cs="Times New Roman"/>
                <w:b/>
              </w:rPr>
              <w:t>1 возрастная категория 5 – 7 лет</w:t>
            </w:r>
          </w:p>
        </w:tc>
      </w:tr>
      <w:tr w:rsidR="009B36D8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Default="005E3A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Pr="00391357" w:rsidRDefault="0080110D" w:rsidP="003913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13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13:2</w:t>
            </w:r>
            <w:r w:rsidR="003913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3913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 13:2</w:t>
            </w:r>
            <w:r w:rsidR="003913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Pr="009B36D8" w:rsidRDefault="009B36D8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6D8">
              <w:rPr>
                <w:rFonts w:ascii="Times New Roman" w:hAnsi="Times New Roman" w:cs="Times New Roman"/>
                <w:sz w:val="20"/>
                <w:szCs w:val="20"/>
              </w:rPr>
              <w:t>Годионенко</w:t>
            </w:r>
            <w:proofErr w:type="spellEnd"/>
            <w:r w:rsidRPr="009B36D8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Pr="009B36D8" w:rsidRDefault="009B36D8" w:rsidP="00A626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B36D8" w:rsidRPr="009B36D8" w:rsidRDefault="009B36D8" w:rsidP="00A626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D8">
              <w:rPr>
                <w:rFonts w:ascii="Times New Roman" w:hAnsi="Times New Roman" w:cs="Times New Roman"/>
                <w:sz w:val="20"/>
                <w:szCs w:val="20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Pr="009B36D8" w:rsidRDefault="009B36D8" w:rsidP="00A626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Pr="009B36D8" w:rsidRDefault="009B36D8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D8">
              <w:rPr>
                <w:rFonts w:ascii="Times New Roman" w:hAnsi="Times New Roman" w:cs="Times New Roman"/>
                <w:sz w:val="20"/>
                <w:szCs w:val="20"/>
              </w:rPr>
              <w:t>Остроухова Любовь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Pr="009B36D8" w:rsidRDefault="009B36D8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D8">
              <w:rPr>
                <w:rFonts w:ascii="Times New Roman" w:hAnsi="Times New Roman" w:cs="Times New Roman"/>
                <w:sz w:val="20"/>
                <w:szCs w:val="20"/>
              </w:rPr>
              <w:t>Детский клуб эстетического развития "Экзерсис"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Pr="009B36D8" w:rsidRDefault="009B36D8" w:rsidP="00A626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36D8">
              <w:rPr>
                <w:rFonts w:ascii="Times New Roman" w:hAnsi="Times New Roman" w:cs="Times New Roman"/>
                <w:sz w:val="20"/>
                <w:szCs w:val="20"/>
              </w:rPr>
              <w:t xml:space="preserve"> 2. Танец Воды.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Pr="009B36D8" w:rsidRDefault="009B36D8" w:rsidP="00A626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D8" w:rsidRPr="009B36D8" w:rsidRDefault="009B36D8" w:rsidP="00A626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D8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97799C" w:rsidRPr="0097799C" w:rsidTr="00A6268A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9C" w:rsidRPr="0097799C" w:rsidRDefault="0097799C" w:rsidP="0097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79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97799C" w:rsidRDefault="0097799C" w:rsidP="009779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9779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Бально</w:t>
            </w:r>
            <w:proofErr w:type="spellEnd"/>
            <w:r w:rsidRPr="009779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– спортивный танец</w:t>
            </w:r>
          </w:p>
          <w:p w:rsidR="0097799C" w:rsidRPr="0097799C" w:rsidRDefault="0097799C" w:rsidP="009779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возрастная категория 8 – 11 лет</w:t>
            </w:r>
          </w:p>
        </w:tc>
      </w:tr>
      <w:tr w:rsidR="0097799C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9C" w:rsidRDefault="005E3A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9C" w:rsidRDefault="003913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13:26</w:t>
            </w:r>
            <w:r w:rsidR="008011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13:2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9C" w:rsidRPr="00AA2CDA" w:rsidRDefault="0097799C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CDA">
              <w:rPr>
                <w:rFonts w:ascii="Times New Roman" w:hAnsi="Times New Roman" w:cs="Times New Roman"/>
                <w:sz w:val="20"/>
                <w:szCs w:val="20"/>
              </w:rPr>
              <w:t>Решетникова Александра</w:t>
            </w:r>
          </w:p>
          <w:p w:rsidR="0097799C" w:rsidRPr="00AA2CDA" w:rsidRDefault="0097799C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CDA">
              <w:rPr>
                <w:rFonts w:ascii="Times New Roman" w:hAnsi="Times New Roman" w:cs="Times New Roman"/>
                <w:sz w:val="20"/>
                <w:szCs w:val="20"/>
              </w:rPr>
              <w:t>Котляров Савва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9C" w:rsidRDefault="0097799C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97799C" w:rsidRDefault="0097799C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9C" w:rsidRDefault="0097799C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9C" w:rsidRPr="001858DF" w:rsidRDefault="0097799C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Остроухова Любовь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9C" w:rsidRPr="001858DF" w:rsidRDefault="0097799C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Детский клуб эстетического развития "Экзерсис"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9C" w:rsidRPr="00AA2CDA" w:rsidRDefault="0097799C" w:rsidP="00A626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CDA">
              <w:rPr>
                <w:rFonts w:ascii="Times New Roman" w:hAnsi="Times New Roman" w:cs="Times New Roman"/>
                <w:sz w:val="20"/>
                <w:szCs w:val="20"/>
              </w:rPr>
              <w:t xml:space="preserve">1. Ча-ча-ча </w:t>
            </w:r>
          </w:p>
          <w:p w:rsidR="0097799C" w:rsidRPr="00AA2CDA" w:rsidRDefault="0097799C" w:rsidP="00A626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9C" w:rsidRDefault="0097799C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  <w:p w:rsidR="0097799C" w:rsidRDefault="0097799C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268A" w:rsidRPr="00A6268A" w:rsidTr="00A6268A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8A" w:rsidRPr="00A6268A" w:rsidRDefault="00A6268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6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A6268A" w:rsidRPr="00A6268A" w:rsidRDefault="00A6268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6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Современный танец</w:t>
            </w:r>
          </w:p>
          <w:p w:rsidR="00A6268A" w:rsidRPr="00A6268A" w:rsidRDefault="00A6268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возрастная категория 8 – 11 лет</w:t>
            </w:r>
          </w:p>
        </w:tc>
      </w:tr>
      <w:tr w:rsidR="00A6268A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8A" w:rsidRDefault="005E3A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8A" w:rsidRDefault="003913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13:28</w:t>
            </w:r>
            <w:r w:rsidR="008011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13: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68A" w:rsidRDefault="00A6268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42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Образцовый хореографический ансамбль "Радуга"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68A" w:rsidRDefault="00A6268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A6268A" w:rsidRDefault="00A6268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68A" w:rsidRDefault="00A6268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8A" w:rsidRDefault="00A6268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Руденко Анна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8A" w:rsidRDefault="00A6268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ЦДОД Октябрьского района г. Ростова-на-Дону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8A" w:rsidRDefault="00A6268A" w:rsidP="00A6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«Золушка»</w:t>
            </w:r>
          </w:p>
          <w:p w:rsidR="00A6268A" w:rsidRDefault="00A6268A" w:rsidP="00A6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68A" w:rsidRDefault="00A6268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A6268A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8A" w:rsidRDefault="005E3A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8A" w:rsidRDefault="001979B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13:31 – 13:34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68A" w:rsidRPr="008A5E3A" w:rsidRDefault="00A6268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E3A">
              <w:rPr>
                <w:rFonts w:ascii="Times New Roman" w:hAnsi="Times New Roman" w:cs="Times New Roman"/>
                <w:sz w:val="20"/>
                <w:szCs w:val="20"/>
              </w:rPr>
              <w:t>Мельник Полина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68A" w:rsidRDefault="00A6268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A6268A" w:rsidRDefault="00A6268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68A" w:rsidRDefault="00A6268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8A" w:rsidRPr="00AA2CDA" w:rsidRDefault="00A6268A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CDA">
              <w:rPr>
                <w:rFonts w:ascii="Times New Roman" w:hAnsi="Times New Roman" w:cs="Times New Roman"/>
                <w:sz w:val="20"/>
                <w:szCs w:val="20"/>
              </w:rPr>
              <w:t>Попова Анастасия Денисовна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8A" w:rsidRPr="00F429A6" w:rsidRDefault="00A6268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Детский клуб эстетического развития "Экзерсис"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8A" w:rsidRDefault="00A6268A" w:rsidP="00A6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 Под дождем.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68A" w:rsidRDefault="00A6268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A6268A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8A" w:rsidRDefault="005E3A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8A" w:rsidRDefault="001979B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13:34 – 13:37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68A" w:rsidRPr="00AA2CDA" w:rsidRDefault="00A6268A" w:rsidP="00A6268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CDA">
              <w:rPr>
                <w:rFonts w:ascii="Times New Roman" w:hAnsi="Times New Roman" w:cs="Times New Roman"/>
                <w:sz w:val="20"/>
                <w:szCs w:val="20"/>
              </w:rPr>
              <w:t>Клейменова Екатерина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68A" w:rsidRDefault="00A6268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A6268A" w:rsidRDefault="00A6268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68A" w:rsidRDefault="00A6268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8A" w:rsidRPr="00AA2CDA" w:rsidRDefault="00A6268A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CDA">
              <w:rPr>
                <w:rFonts w:ascii="Times New Roman" w:hAnsi="Times New Roman" w:cs="Times New Roman"/>
                <w:sz w:val="20"/>
                <w:szCs w:val="20"/>
              </w:rPr>
              <w:t>Попова Анастасия Денисовна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8A" w:rsidRPr="00F429A6" w:rsidRDefault="00A6268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Детский клуб эстетического развития "Экзерсис"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8A" w:rsidRDefault="00A6268A" w:rsidP="00A6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Душа света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68A" w:rsidRDefault="00A6268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A6268A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8A" w:rsidRDefault="005E3A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8A" w:rsidRDefault="001979B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13:37 – 13:40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68A" w:rsidRPr="004505C6" w:rsidRDefault="00A6268A" w:rsidP="00A6268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05C6">
              <w:rPr>
                <w:rFonts w:ascii="Times New Roman" w:hAnsi="Times New Roman" w:cs="Times New Roman"/>
                <w:sz w:val="20"/>
                <w:szCs w:val="20"/>
              </w:rPr>
              <w:t>Хади</w:t>
            </w:r>
            <w:proofErr w:type="spellEnd"/>
            <w:r w:rsidRPr="004505C6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68A" w:rsidRDefault="00A6268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A6268A" w:rsidRDefault="00A6268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68A" w:rsidRDefault="00A6268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8A" w:rsidRPr="00AA2CDA" w:rsidRDefault="00A6268A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CDA">
              <w:rPr>
                <w:rFonts w:ascii="Times New Roman" w:hAnsi="Times New Roman" w:cs="Times New Roman"/>
                <w:sz w:val="20"/>
                <w:szCs w:val="20"/>
              </w:rPr>
              <w:t>Попова Анастасия Денисовна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8A" w:rsidRPr="00F429A6" w:rsidRDefault="00A6268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Детский клуб эстетического развития "Экзерсис"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8A" w:rsidRDefault="00A6268A" w:rsidP="00A6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Танец кошки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68A" w:rsidRDefault="00A6268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</w:tr>
      <w:tr w:rsidR="0027769A" w:rsidTr="003C6CE1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9A" w:rsidRPr="009B36D8" w:rsidRDefault="0027769A" w:rsidP="0027769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36D8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27769A" w:rsidRPr="009B36D8" w:rsidRDefault="0027769A" w:rsidP="0027769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36D8">
              <w:rPr>
                <w:rFonts w:ascii="Times New Roman" w:hAnsi="Times New Roman" w:cs="Times New Roman"/>
                <w:b/>
              </w:rPr>
              <w:t>Классический танец</w:t>
            </w:r>
          </w:p>
          <w:p w:rsidR="0027769A" w:rsidRPr="0027769A" w:rsidRDefault="0027769A" w:rsidP="0027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76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Смешанная возрастная категория</w:t>
            </w:r>
          </w:p>
        </w:tc>
      </w:tr>
      <w:tr w:rsidR="0027769A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9A" w:rsidRDefault="005E3A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9A" w:rsidRDefault="001979B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13:40 – 13:42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69A" w:rsidRPr="001858DF" w:rsidRDefault="0027769A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шетникова Александра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Годионенко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69A" w:rsidRDefault="0027769A" w:rsidP="003C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69A" w:rsidRDefault="0027769A" w:rsidP="003C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9A" w:rsidRPr="001858DF" w:rsidRDefault="0027769A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Остроухова Любовь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9A" w:rsidRPr="001858DF" w:rsidRDefault="0027769A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Детский клуб эстетического развития "Экзерсис"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9A" w:rsidRPr="001858DF" w:rsidRDefault="0027769A" w:rsidP="003C6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 xml:space="preserve">1. Танец "Вишенки". </w:t>
            </w:r>
          </w:p>
          <w:p w:rsidR="0027769A" w:rsidRPr="001858DF" w:rsidRDefault="0027769A" w:rsidP="003C6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69A" w:rsidRDefault="0027769A" w:rsidP="003C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  <w:p w:rsidR="0027769A" w:rsidRDefault="0027769A" w:rsidP="002776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68A" w:rsidRPr="00152D2D" w:rsidTr="00A6268A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91357" w:rsidRPr="00152D2D" w:rsidRDefault="00391357" w:rsidP="0039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2D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ХУДОЖЕСТВЕННОЕ СЛОВО</w:t>
            </w:r>
          </w:p>
          <w:p w:rsidR="00A6268A" w:rsidRPr="00152D2D" w:rsidRDefault="00391357" w:rsidP="0039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возрастная категория  5 - 7</w:t>
            </w:r>
            <w:r w:rsidRPr="00152D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лет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1979B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13:42 – 13:45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391357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357">
              <w:rPr>
                <w:rFonts w:ascii="Times New Roman" w:hAnsi="Times New Roman" w:cs="Times New Roman"/>
                <w:sz w:val="20"/>
                <w:szCs w:val="20"/>
              </w:rPr>
              <w:t>Калинин Александр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391357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3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1357" w:rsidRPr="00391357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357">
              <w:rPr>
                <w:rFonts w:ascii="Times New Roman" w:hAnsi="Times New Roman" w:cs="Times New Roman"/>
                <w:sz w:val="20"/>
                <w:szCs w:val="20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391357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3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391357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357">
              <w:rPr>
                <w:rFonts w:ascii="Times New Roman" w:hAnsi="Times New Roman" w:cs="Times New Roman"/>
                <w:sz w:val="20"/>
                <w:szCs w:val="20"/>
              </w:rPr>
              <w:t>Калинина Татьяна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391357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357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391357">
              <w:rPr>
                <w:rFonts w:ascii="Times New Roman" w:hAnsi="Times New Roman" w:cs="Times New Roman"/>
                <w:sz w:val="20"/>
                <w:szCs w:val="20"/>
              </w:rPr>
              <w:t>ВО  «</w:t>
            </w:r>
            <w:proofErr w:type="gramEnd"/>
            <w:r w:rsidRPr="00391357">
              <w:rPr>
                <w:rFonts w:ascii="Times New Roman" w:hAnsi="Times New Roman" w:cs="Times New Roman"/>
                <w:sz w:val="20"/>
                <w:szCs w:val="20"/>
              </w:rPr>
              <w:t>Южно-Российский государственный политехнический университет (НПИ) имени М.И. Платова»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391357" w:rsidRDefault="00391357" w:rsidP="003913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357" w:rsidRPr="00391357" w:rsidRDefault="00391357" w:rsidP="003913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91357">
              <w:rPr>
                <w:rFonts w:ascii="Times New Roman" w:hAnsi="Times New Roman" w:cs="Times New Roman"/>
                <w:sz w:val="20"/>
                <w:szCs w:val="20"/>
              </w:rPr>
              <w:t>2.  Е. Благинина «Письмо папе на фронт»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391357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357" w:rsidRPr="00391357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357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391357" w:rsidTr="00391357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152D2D" w:rsidRDefault="00391357" w:rsidP="0039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2D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ХУДОЖЕСТВЕННОЕ СЛОВО</w:t>
            </w:r>
          </w:p>
          <w:p w:rsidR="00391357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возрастная категория 8 – 11 лет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1979B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13:45 – 13:48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0F71DE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Детское объединение «Театр Сказок»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91357" w:rsidRPr="000F71DE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0F71DE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</w:t>
            </w:r>
            <w:proofErr w:type="spellEnd"/>
          </w:p>
          <w:p w:rsidR="00391357" w:rsidRPr="000F71DE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Павлова Елена Михайловна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0F71DE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proofErr w:type="gramEnd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 25 имени </w:t>
            </w:r>
            <w:proofErr w:type="spellStart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П.К.Каледина</w:t>
            </w:r>
            <w:proofErr w:type="spellEnd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г.Новочеркасск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3913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 «География всмятку» Автор: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Борис</w:t>
            </w:r>
          </w:p>
          <w:p w:rsidR="00391357" w:rsidRPr="000F71DE" w:rsidRDefault="00391357" w:rsidP="003913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Пост.  Павлова Е.М.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0F71DE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1979B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13:48 – 13:51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DC3166" w:rsidRDefault="00391357" w:rsidP="00D764F2">
            <w:pPr>
              <w:pStyle w:val="a3"/>
              <w:jc w:val="center"/>
            </w:pPr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Фоменко Полина</w:t>
            </w:r>
            <w:r>
              <w:t xml:space="preserve"> </w:t>
            </w:r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Детское объединение "Забава"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DC3166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Перунова</w:t>
            </w:r>
            <w:proofErr w:type="spellEnd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  <w:p w:rsidR="00391357" w:rsidRPr="00DC3166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МБУ ДО ДДТ Первомайского района</w:t>
            </w:r>
          </w:p>
          <w:p w:rsidR="00391357" w:rsidRPr="00DC3166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166">
              <w:rPr>
                <w:rFonts w:ascii="Times New Roman" w:hAnsi="Times New Roman" w:cs="Times New Roman"/>
                <w:sz w:val="20"/>
                <w:szCs w:val="20"/>
              </w:rPr>
              <w:t xml:space="preserve"> г. Ростова-на-Дону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DC3166" w:rsidRDefault="00391357" w:rsidP="00D7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3166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Кокидько</w:t>
            </w:r>
            <w:proofErr w:type="spellEnd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 xml:space="preserve"> "Как ёжик стал колючим"</w:t>
            </w:r>
          </w:p>
          <w:p w:rsidR="00391357" w:rsidRPr="00DC3166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391357" w:rsidRPr="00BA69F9" w:rsidTr="00D764F2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BA69F9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A69F9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391357" w:rsidRDefault="00391357" w:rsidP="00BA69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A69F9">
              <w:rPr>
                <w:rFonts w:ascii="Times New Roman" w:hAnsi="Times New Roman" w:cs="Times New Roman"/>
                <w:b/>
              </w:rPr>
              <w:t>Эстрадный танец</w:t>
            </w:r>
          </w:p>
          <w:p w:rsidR="00391357" w:rsidRPr="00BA69F9" w:rsidRDefault="00391357" w:rsidP="00BA69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возрастная категория 8 – 11 лет, смешанная категория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1979B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13:51 – 13:54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C30E61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Хореографическая школа-студия "</w:t>
            </w:r>
            <w:proofErr w:type="spellStart"/>
            <w:r w:rsidRPr="00C3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Дэнишон</w:t>
            </w:r>
            <w:proofErr w:type="spellEnd"/>
            <w:r w:rsidRPr="00C3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391357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C30E61" w:rsidRDefault="00391357" w:rsidP="00D764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E61">
              <w:rPr>
                <w:rFonts w:ascii="Times New Roman" w:hAnsi="Times New Roman" w:cs="Times New Roman"/>
                <w:sz w:val="20"/>
                <w:szCs w:val="20"/>
              </w:rPr>
              <w:t>Орлова Наталья 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D764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Хореографическая школа-студия "</w:t>
            </w:r>
            <w:proofErr w:type="spellStart"/>
            <w:r w:rsidRPr="00C3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Дэнишон</w:t>
            </w:r>
            <w:proofErr w:type="spellEnd"/>
            <w:r w:rsidRPr="00C3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391357" w:rsidRPr="00F429A6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Батайск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C30E61" w:rsidRDefault="00391357" w:rsidP="00D764F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E61">
              <w:rPr>
                <w:rFonts w:ascii="Times New Roman" w:hAnsi="Times New Roman" w:cs="Times New Roman"/>
                <w:sz w:val="20"/>
                <w:szCs w:val="20"/>
              </w:rPr>
              <w:t xml:space="preserve"> "Дождя не боимся"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1979B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13:54 – 13:57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F429A6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танца «Созвездие»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25">
              <w:rPr>
                <w:rFonts w:ascii="Times New Roman" w:hAnsi="Times New Roman" w:cs="Times New Roman"/>
                <w:sz w:val="20"/>
                <w:szCs w:val="20"/>
              </w:rPr>
              <w:t xml:space="preserve">Воробьева Оксана Георгиевна </w:t>
            </w:r>
          </w:p>
          <w:p w:rsidR="00391357" w:rsidRPr="00F429A6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5E25">
              <w:rPr>
                <w:rFonts w:ascii="Times New Roman" w:hAnsi="Times New Roman" w:cs="Times New Roman"/>
                <w:sz w:val="20"/>
                <w:szCs w:val="20"/>
              </w:rPr>
              <w:t>Маракулина</w:t>
            </w:r>
            <w:proofErr w:type="spellEnd"/>
            <w:r w:rsidRPr="00225E25">
              <w:rPr>
                <w:rFonts w:ascii="Times New Roman" w:hAnsi="Times New Roman" w:cs="Times New Roman"/>
                <w:sz w:val="20"/>
                <w:szCs w:val="20"/>
              </w:rPr>
              <w:t xml:space="preserve"> Ксения 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Детский дом творчества Советского района, </w:t>
            </w:r>
          </w:p>
          <w:p w:rsidR="00391357" w:rsidRPr="00F429A6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№ 61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D7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«Джаз - банда»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391357" w:rsidTr="00D764F2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97799C" w:rsidRDefault="00391357" w:rsidP="00BA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79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391357" w:rsidRPr="001979B9" w:rsidRDefault="00391357" w:rsidP="001979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9779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Бально</w:t>
            </w:r>
            <w:proofErr w:type="spellEnd"/>
            <w:r w:rsidRPr="009779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– спортивный танец</w:t>
            </w:r>
            <w:r w:rsidR="001979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возрастная категория 8 – 11 лет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1979B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13:57 – 14:00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BA69F9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9F9">
              <w:rPr>
                <w:rFonts w:ascii="Times New Roman" w:hAnsi="Times New Roman" w:cs="Times New Roman"/>
                <w:sz w:val="20"/>
                <w:szCs w:val="20"/>
              </w:rPr>
              <w:t>Решетникова Александра</w:t>
            </w:r>
          </w:p>
          <w:p w:rsidR="00391357" w:rsidRPr="00BA69F9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9F9">
              <w:rPr>
                <w:rFonts w:ascii="Times New Roman" w:hAnsi="Times New Roman" w:cs="Times New Roman"/>
                <w:sz w:val="20"/>
                <w:szCs w:val="20"/>
              </w:rPr>
              <w:t>Котляров Савва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BA69F9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391357" w:rsidRPr="00BA69F9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BA69F9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BA69F9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9F9">
              <w:rPr>
                <w:rFonts w:ascii="Times New Roman" w:hAnsi="Times New Roman" w:cs="Times New Roman"/>
                <w:sz w:val="20"/>
                <w:szCs w:val="20"/>
              </w:rPr>
              <w:t>Остроухова Любовь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BA69F9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9F9">
              <w:rPr>
                <w:rFonts w:ascii="Times New Roman" w:hAnsi="Times New Roman" w:cs="Times New Roman"/>
                <w:sz w:val="20"/>
                <w:szCs w:val="20"/>
              </w:rPr>
              <w:t>Детский клуб эстетического развития "Экзерсис"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BA69F9" w:rsidRDefault="00391357" w:rsidP="00D7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69F9">
              <w:rPr>
                <w:rFonts w:ascii="Times New Roman" w:hAnsi="Times New Roman" w:cs="Times New Roman"/>
                <w:sz w:val="20"/>
                <w:szCs w:val="20"/>
              </w:rPr>
              <w:t xml:space="preserve"> 2. Медленный вальс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BA69F9" w:rsidRDefault="00391357" w:rsidP="00BA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391357" w:rsidTr="00D764F2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97799C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79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ХОРЕОГРАФИЯ</w:t>
            </w:r>
          </w:p>
          <w:p w:rsidR="00391357" w:rsidRDefault="00391357" w:rsidP="00D764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Современный</w:t>
            </w:r>
            <w:r w:rsidRPr="009779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танец</w:t>
            </w:r>
          </w:p>
          <w:p w:rsidR="00391357" w:rsidRPr="00BA69F9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возрастная категория 8 – 11 лет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1979B9" w:rsidP="003913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14:00 – 14:04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D764F2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Образцовый хореографический ансамбль "Радуга"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D764F2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391357" w:rsidRPr="00D764F2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D764F2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D764F2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Руденко Анна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D764F2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ЦДОД Октябрьского района г. Ростова-на-Дону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A6268A" w:rsidRDefault="00391357" w:rsidP="00D7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62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«Двойка»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A6268A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Pr="00D7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91357" w:rsidTr="00D764F2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152D2D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2D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ХУДОЖЕСТВЕННОЕ СЛОВО</w:t>
            </w:r>
          </w:p>
          <w:p w:rsidR="00391357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D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возрастная категория 8 – 11 лет</w:t>
            </w:r>
          </w:p>
        </w:tc>
      </w:tr>
      <w:tr w:rsidR="00391357" w:rsidTr="00D764F2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1979B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14:04 – 14:07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DC3166" w:rsidRDefault="00391357" w:rsidP="00D764F2">
            <w:pPr>
              <w:pStyle w:val="a3"/>
              <w:jc w:val="center"/>
            </w:pPr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Фоменко Полина</w:t>
            </w:r>
            <w:r>
              <w:t xml:space="preserve"> </w:t>
            </w:r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Детское объединение "Забава"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DC3166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Перунова</w:t>
            </w:r>
            <w:proofErr w:type="spellEnd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DC3166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МБУ ДО ДДТ Первомайского района г. Ростова-на-Дону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DC3166" w:rsidRDefault="00391357" w:rsidP="00D7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3166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Кокидько</w:t>
            </w:r>
            <w:proofErr w:type="spellEnd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 xml:space="preserve"> "Как ёжик стал колючим"</w:t>
            </w:r>
          </w:p>
          <w:p w:rsidR="00391357" w:rsidRPr="00DC3166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1979B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14:07 – 14:10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Чирочкин</w:t>
            </w:r>
            <w:proofErr w:type="spellEnd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 Данил </w:t>
            </w:r>
          </w:p>
          <w:p w:rsidR="00391357" w:rsidRPr="000F71DE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детское объединение «Театр Сказок»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0F71DE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Павлова Елена Михайловна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0F71DE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proofErr w:type="gramEnd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 25 имени </w:t>
            </w:r>
            <w:proofErr w:type="spellStart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П.К.Каледина</w:t>
            </w:r>
            <w:proofErr w:type="spellEnd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г.Новочеркасск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D7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1. «Не обижайте человека!»</w:t>
            </w:r>
            <w:r w:rsidR="00197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Енгибаров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Л.Г. </w:t>
            </w:r>
          </w:p>
          <w:p w:rsidR="00391357" w:rsidRPr="000F71DE" w:rsidRDefault="00391357" w:rsidP="00D7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2. Стихотворение «Улыбки Вовки Рыбкина» </w:t>
            </w:r>
            <w:proofErr w:type="spellStart"/>
            <w:proofErr w:type="gramStart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Автор: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Черняева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В.Ю.. постановщик Павлова ЕМ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1979B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14:10 – 14:13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DC3166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Коновальцева</w:t>
            </w:r>
            <w:proofErr w:type="spellEnd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 xml:space="preserve"> Ульяна Детское объединение "Забава"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DC3166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Перунова</w:t>
            </w:r>
            <w:proofErr w:type="spellEnd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  <w:p w:rsidR="00391357" w:rsidRPr="00DC3166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DC3166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МБУ ДО ДДТ Первомайского района г. Ростова-на-Дону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DC3166" w:rsidRDefault="00391357" w:rsidP="00D7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Ю. Друнина. "Ёлка" </w:t>
            </w:r>
          </w:p>
          <w:p w:rsidR="00391357" w:rsidRPr="00DC3166" w:rsidRDefault="00391357" w:rsidP="00D7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391357" w:rsidRPr="00D764F2" w:rsidTr="00D764F2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D764F2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764F2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391357" w:rsidRPr="00D764F2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764F2">
              <w:rPr>
                <w:rFonts w:ascii="Times New Roman" w:hAnsi="Times New Roman" w:cs="Times New Roman"/>
                <w:b/>
              </w:rPr>
              <w:t>Народно – сценический танец</w:t>
            </w:r>
          </w:p>
          <w:p w:rsidR="00391357" w:rsidRPr="00D764F2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764F2">
              <w:rPr>
                <w:rFonts w:ascii="Times New Roman" w:hAnsi="Times New Roman" w:cs="Times New Roman"/>
                <w:b/>
              </w:rPr>
              <w:t>Смешанная возрастная категория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1979B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14:13 – 14:16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D764F2" w:rsidRDefault="00391357" w:rsidP="00D764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Вдохновение</w:t>
            </w:r>
            <w:r w:rsidRPr="00D764F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32682C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Гавринева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Анастасия Олеговна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F429A6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32682C" w:rsidRDefault="00391357" w:rsidP="00D7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8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 "Кадриль" </w:t>
            </w:r>
            <w:r w:rsidRPr="0032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2,37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1979B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14:16 – 14:20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F429A6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Образцовый хореографический ансамбль "Радуга"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Руденко Анна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ЦДОД Октябрьского района г. Ростова-на-Дону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D7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«Дымковские забавы»</w:t>
            </w:r>
          </w:p>
          <w:p w:rsidR="00391357" w:rsidRDefault="00391357" w:rsidP="00D7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391357" w:rsidTr="00D764F2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9B36D8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36D8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391357" w:rsidRPr="009B36D8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36D8">
              <w:rPr>
                <w:rFonts w:ascii="Times New Roman" w:hAnsi="Times New Roman" w:cs="Times New Roman"/>
                <w:b/>
              </w:rPr>
              <w:t>Классический танец</w:t>
            </w:r>
          </w:p>
          <w:p w:rsidR="00391357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B36D8">
              <w:rPr>
                <w:rFonts w:ascii="Times New Roman" w:hAnsi="Times New Roman" w:cs="Times New Roman"/>
                <w:b/>
              </w:rPr>
              <w:t xml:space="preserve"> возрастная категория </w:t>
            </w:r>
            <w:r>
              <w:rPr>
                <w:rFonts w:ascii="Times New Roman" w:hAnsi="Times New Roman" w:cs="Times New Roman"/>
                <w:b/>
              </w:rPr>
              <w:t>8 - 11</w:t>
            </w:r>
            <w:r w:rsidRPr="009B36D8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1979B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14:20 – 14:22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1858DF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Решетникова Александра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91357" w:rsidRPr="001858DF" w:rsidRDefault="00391357" w:rsidP="00D76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1858DF" w:rsidRDefault="00391357" w:rsidP="00D76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1858DF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Остроухова Любовь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1858DF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Детский клуб эстетического развития "Экзерсис"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D7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Колибри. </w:t>
            </w:r>
          </w:p>
          <w:p w:rsidR="00391357" w:rsidRPr="001858DF" w:rsidRDefault="00391357" w:rsidP="00D7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  <w:p w:rsidR="00391357" w:rsidRPr="001858DF" w:rsidRDefault="00391357" w:rsidP="00D76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1979B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14:22 – 14:24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91237D" w:rsidRDefault="00391357" w:rsidP="008011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2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Винокурова</w:t>
            </w:r>
            <w:proofErr w:type="spellEnd"/>
            <w:r w:rsidRPr="00912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Алиса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8011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91357" w:rsidRDefault="00391357" w:rsidP="008011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8011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1858DF" w:rsidRDefault="00391357" w:rsidP="008011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Остроухова Любовь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1858DF" w:rsidRDefault="00391357" w:rsidP="008011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Детский клуб эстетического развития "Экзерсис"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91237D" w:rsidRDefault="00391357" w:rsidP="008011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123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Маленькая цветочница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8011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391357" w:rsidTr="00D764F2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9B36D8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36D8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391357" w:rsidRPr="009B36D8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Современный</w:t>
            </w:r>
            <w:r w:rsidRPr="009B36D8">
              <w:rPr>
                <w:rFonts w:ascii="Times New Roman" w:hAnsi="Times New Roman" w:cs="Times New Roman"/>
                <w:b/>
              </w:rPr>
              <w:t xml:space="preserve"> танец</w:t>
            </w:r>
          </w:p>
          <w:p w:rsidR="00391357" w:rsidRDefault="00391357" w:rsidP="00D76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B36D8">
              <w:rPr>
                <w:rFonts w:ascii="Times New Roman" w:hAnsi="Times New Roman" w:cs="Times New Roman"/>
                <w:b/>
              </w:rPr>
              <w:t xml:space="preserve"> возрастная категория </w:t>
            </w:r>
            <w:r>
              <w:rPr>
                <w:rFonts w:ascii="Times New Roman" w:hAnsi="Times New Roman" w:cs="Times New Roman"/>
                <w:b/>
              </w:rPr>
              <w:t>12 - 15</w:t>
            </w:r>
            <w:r w:rsidRPr="009B36D8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157F6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14:24 – 14:28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225E25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Студия танца </w:t>
            </w:r>
            <w:r w:rsidRPr="00225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"Созвездие"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91357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25">
              <w:rPr>
                <w:rFonts w:ascii="Times New Roman" w:hAnsi="Times New Roman" w:cs="Times New Roman"/>
                <w:sz w:val="20"/>
                <w:szCs w:val="20"/>
              </w:rPr>
              <w:t xml:space="preserve">Воробьева Оксана Георгиевна </w:t>
            </w:r>
          </w:p>
          <w:p w:rsidR="00391357" w:rsidRPr="00225E25" w:rsidRDefault="00391357" w:rsidP="00D764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5E25">
              <w:rPr>
                <w:rFonts w:ascii="Times New Roman" w:hAnsi="Times New Roman" w:cs="Times New Roman"/>
                <w:sz w:val="20"/>
                <w:szCs w:val="20"/>
              </w:rPr>
              <w:t>Маракулина</w:t>
            </w:r>
            <w:proofErr w:type="spellEnd"/>
            <w:r w:rsidRPr="00225E25">
              <w:rPr>
                <w:rFonts w:ascii="Times New Roman" w:hAnsi="Times New Roman" w:cs="Times New Roman"/>
                <w:sz w:val="20"/>
                <w:szCs w:val="20"/>
              </w:rPr>
              <w:t xml:space="preserve"> Ксения 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Детский дом творчества Советского района, </w:t>
            </w:r>
          </w:p>
          <w:p w:rsidR="00391357" w:rsidRPr="00F429A6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№ 61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D7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«Запретный плод»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3,10</w:t>
            </w:r>
          </w:p>
        </w:tc>
      </w:tr>
      <w:tr w:rsidR="00391357" w:rsidTr="00D764F2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152D2D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2D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ХУДОЖЕСТВЕННОЕ СЛОВО</w:t>
            </w:r>
          </w:p>
          <w:p w:rsidR="00391357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D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возрастная категория 8 – 11 лет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157F6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14:28 – 14:31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0F71DE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F40">
              <w:rPr>
                <w:rFonts w:ascii="Times New Roman" w:hAnsi="Times New Roman" w:cs="Times New Roman"/>
                <w:sz w:val="20"/>
                <w:szCs w:val="20"/>
              </w:rPr>
              <w:t>Макаренко Виолетта детское объединение «Театр Сказок»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0F71DE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Павлова Елена Михайловна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0F71DE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proofErr w:type="gramEnd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 25 имени </w:t>
            </w:r>
            <w:proofErr w:type="spellStart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П.К.Каледина</w:t>
            </w:r>
            <w:proofErr w:type="spellEnd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г.Новочеркасск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0F71DE" w:rsidRDefault="00391357" w:rsidP="00D7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1F40">
              <w:rPr>
                <w:rFonts w:ascii="Times New Roman" w:hAnsi="Times New Roman" w:cs="Times New Roman"/>
                <w:sz w:val="20"/>
                <w:szCs w:val="20"/>
              </w:rPr>
              <w:t>1. «Форточка» Автор: Кривин Феликс Давидович Постановщик: Павлова Елена Михайловна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157F6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14:31 – 14:32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F40">
              <w:rPr>
                <w:rFonts w:ascii="Times New Roman" w:hAnsi="Times New Roman" w:cs="Times New Roman"/>
                <w:sz w:val="20"/>
                <w:szCs w:val="20"/>
              </w:rPr>
              <w:t>Савчук Даниил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0F71DE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Павлова Елена Михайловна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0F71DE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proofErr w:type="gramEnd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 25 имени </w:t>
            </w:r>
            <w:proofErr w:type="spellStart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П.К.Каледина</w:t>
            </w:r>
            <w:proofErr w:type="spellEnd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г.Новочеркасск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EE1F40" w:rsidRDefault="00391357" w:rsidP="00D7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1F40">
              <w:rPr>
                <w:rFonts w:ascii="Times New Roman" w:hAnsi="Times New Roman" w:cs="Times New Roman"/>
                <w:sz w:val="20"/>
                <w:szCs w:val="20"/>
              </w:rPr>
              <w:t>1. Стихотворение «Пусть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будет мир» Автор: Маслова О.В. </w:t>
            </w:r>
            <w:r w:rsidRPr="00EE1F40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 Постановщик: Павло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391357" w:rsidTr="003C6CE1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9B36D8" w:rsidRDefault="00391357" w:rsidP="00BA169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36D8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391357" w:rsidRPr="009B36D8" w:rsidRDefault="00391357" w:rsidP="00BA169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36D8">
              <w:rPr>
                <w:rFonts w:ascii="Times New Roman" w:hAnsi="Times New Roman" w:cs="Times New Roman"/>
                <w:b/>
              </w:rPr>
              <w:t>Классический танец</w:t>
            </w:r>
          </w:p>
          <w:p w:rsidR="00391357" w:rsidRDefault="00391357" w:rsidP="00BA16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B36D8">
              <w:rPr>
                <w:rFonts w:ascii="Times New Roman" w:hAnsi="Times New Roman" w:cs="Times New Roman"/>
                <w:b/>
              </w:rPr>
              <w:t xml:space="preserve"> возрастная категория </w:t>
            </w:r>
            <w:r>
              <w:rPr>
                <w:rFonts w:ascii="Times New Roman" w:hAnsi="Times New Roman" w:cs="Times New Roman"/>
                <w:b/>
              </w:rPr>
              <w:t>8 - 11</w:t>
            </w:r>
            <w:r w:rsidRPr="009B36D8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157F6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14:32 – 14:33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1858DF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Решетникова Александра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91357" w:rsidRPr="001858DF" w:rsidRDefault="00391357" w:rsidP="003C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1858DF" w:rsidRDefault="00391357" w:rsidP="003C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1858DF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Остроухова Любовь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1858DF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Детский клуб эстетического развития "Экзерсис"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3C6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Танец розовой куклы.</w:t>
            </w:r>
          </w:p>
          <w:p w:rsidR="00391357" w:rsidRPr="001858DF" w:rsidRDefault="00391357" w:rsidP="003C6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  <w:p w:rsidR="00391357" w:rsidRPr="001858DF" w:rsidRDefault="00391357" w:rsidP="003C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357" w:rsidTr="003C6CE1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D764F2" w:rsidRDefault="00391357" w:rsidP="00BA169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764F2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391357" w:rsidRPr="00D764F2" w:rsidRDefault="00391357" w:rsidP="00BA169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764F2">
              <w:rPr>
                <w:rFonts w:ascii="Times New Roman" w:hAnsi="Times New Roman" w:cs="Times New Roman"/>
                <w:b/>
              </w:rPr>
              <w:t>Народно – сценический танец</w:t>
            </w:r>
          </w:p>
          <w:p w:rsidR="00391357" w:rsidRDefault="00391357" w:rsidP="00BA16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4F2">
              <w:rPr>
                <w:rFonts w:ascii="Times New Roman" w:hAnsi="Times New Roman" w:cs="Times New Roman"/>
                <w:b/>
              </w:rPr>
              <w:t>Смешанная возрастная категория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157F6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14:33 – 14:37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BA169A" w:rsidRDefault="00391357" w:rsidP="003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Образцовый хореографический ансамбль "Радуга"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BA169A" w:rsidRDefault="00391357" w:rsidP="003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BA169A" w:rsidRDefault="00391357" w:rsidP="003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BA169A" w:rsidRDefault="00391357" w:rsidP="003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Руденко Анна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BA169A" w:rsidRDefault="00391357" w:rsidP="003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ЦДОД Октябрьского района г. Ростова-на-Дону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BA169A" w:rsidRDefault="00391357" w:rsidP="003C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«Карпатские напевы»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</w:tr>
      <w:tr w:rsidR="00391357" w:rsidRPr="001B4E39" w:rsidTr="003C6CE1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1B4E39" w:rsidRDefault="00391357" w:rsidP="00BA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4E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391357" w:rsidRDefault="00391357" w:rsidP="00BA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4E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Современный танец</w:t>
            </w:r>
          </w:p>
          <w:p w:rsidR="00391357" w:rsidRPr="001B4E39" w:rsidRDefault="00391357" w:rsidP="00BA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возрастная категория 12 – 15 лет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157F6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14:37</w:t>
            </w:r>
            <w:r w:rsidR="003913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14: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Софья</w:t>
            </w:r>
          </w:p>
          <w:p w:rsidR="00391357" w:rsidRPr="00225E25" w:rsidRDefault="00391357" w:rsidP="003C6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«Созвездие»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91357" w:rsidRDefault="00391357" w:rsidP="003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25">
              <w:rPr>
                <w:rFonts w:ascii="Times New Roman" w:hAnsi="Times New Roman" w:cs="Times New Roman"/>
                <w:sz w:val="20"/>
                <w:szCs w:val="20"/>
              </w:rPr>
              <w:t xml:space="preserve">Воробьева Оксана Георгиевна </w:t>
            </w:r>
          </w:p>
          <w:p w:rsidR="00391357" w:rsidRPr="00225E25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E25">
              <w:rPr>
                <w:rFonts w:ascii="Times New Roman" w:hAnsi="Times New Roman" w:cs="Times New Roman"/>
                <w:sz w:val="20"/>
                <w:szCs w:val="20"/>
              </w:rPr>
              <w:t>Маракулина</w:t>
            </w:r>
            <w:proofErr w:type="spellEnd"/>
            <w:r w:rsidRPr="00225E25">
              <w:rPr>
                <w:rFonts w:ascii="Times New Roman" w:hAnsi="Times New Roman" w:cs="Times New Roman"/>
                <w:sz w:val="20"/>
                <w:szCs w:val="20"/>
              </w:rPr>
              <w:t xml:space="preserve"> Ксения 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3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Детский дом творчества Советского района, </w:t>
            </w:r>
          </w:p>
          <w:p w:rsidR="00391357" w:rsidRPr="00F429A6" w:rsidRDefault="00391357" w:rsidP="003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№ 61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3C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«Серые», постановка Ксении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Маракулиной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</w:tr>
      <w:tr w:rsidR="00391357" w:rsidTr="003C6CE1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1B4E39" w:rsidRDefault="00391357" w:rsidP="001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4E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391357" w:rsidRDefault="00391357" w:rsidP="001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4E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Современный танец</w:t>
            </w:r>
          </w:p>
          <w:p w:rsidR="00391357" w:rsidRDefault="00391357" w:rsidP="001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Смешанная возрастная категория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157F6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14:40</w:t>
            </w:r>
            <w:r w:rsidR="003913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14: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F429A6" w:rsidRDefault="00391357" w:rsidP="003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Образцовый хореографический ансамбль "Радуга"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3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Руденко Анна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3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ЦДОД Октябрьского района г. Ростова-на-Дону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3C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«Маски»</w:t>
            </w:r>
          </w:p>
          <w:p w:rsidR="00391357" w:rsidRDefault="00391357" w:rsidP="003C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3,10</w:t>
            </w:r>
          </w:p>
        </w:tc>
      </w:tr>
      <w:tr w:rsidR="00391357" w:rsidTr="003C6CE1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152D2D" w:rsidRDefault="00391357" w:rsidP="001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2D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ХУДОЖЕСТВЕННОЕ СЛОВО</w:t>
            </w:r>
          </w:p>
          <w:p w:rsidR="00391357" w:rsidRDefault="00391357" w:rsidP="001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D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возрастная категория 8 – 11 лет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157F6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14:44</w:t>
            </w:r>
            <w:r w:rsidR="003913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14:4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EE1F40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005">
              <w:rPr>
                <w:rFonts w:ascii="Times New Roman" w:hAnsi="Times New Roman" w:cs="Times New Roman"/>
                <w:sz w:val="20"/>
                <w:szCs w:val="20"/>
              </w:rPr>
              <w:t>Бабенко Руслан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0F71DE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Павлова Елена Михайловна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0F71DE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proofErr w:type="gramEnd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 25 имени </w:t>
            </w:r>
            <w:proofErr w:type="spellStart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П.К.Каледина</w:t>
            </w:r>
            <w:proofErr w:type="spellEnd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г.Новочеркасск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3C6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4005">
              <w:rPr>
                <w:rFonts w:ascii="Times New Roman" w:hAnsi="Times New Roman" w:cs="Times New Roman"/>
                <w:sz w:val="20"/>
                <w:szCs w:val="20"/>
              </w:rPr>
              <w:t>1. «Говорю вам - пойте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!» Автор: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Зиедонис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005">
              <w:rPr>
                <w:rFonts w:ascii="Times New Roman" w:hAnsi="Times New Roman" w:cs="Times New Roman"/>
                <w:sz w:val="20"/>
                <w:szCs w:val="20"/>
              </w:rPr>
              <w:t>Поста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новщик: Павлова </w:t>
            </w:r>
          </w:p>
          <w:p w:rsidR="00391357" w:rsidRPr="00EE1F40" w:rsidRDefault="00391357" w:rsidP="001B4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4005">
              <w:rPr>
                <w:rFonts w:ascii="Times New Roman" w:hAnsi="Times New Roman" w:cs="Times New Roman"/>
                <w:sz w:val="20"/>
                <w:szCs w:val="20"/>
              </w:rPr>
              <w:t xml:space="preserve"> 2. «Стрекоза и муравей»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157F6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14:47</w:t>
            </w:r>
            <w:r w:rsidR="003913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14: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1D4005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0F">
              <w:rPr>
                <w:rFonts w:ascii="Times New Roman" w:hAnsi="Times New Roman" w:cs="Times New Roman"/>
                <w:sz w:val="20"/>
                <w:szCs w:val="20"/>
              </w:rPr>
              <w:t xml:space="preserve">Мирослав </w:t>
            </w:r>
            <w:proofErr w:type="spellStart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>Полюшкевич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>Гаврюкова</w:t>
            </w:r>
            <w:proofErr w:type="spellEnd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Юрьевна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0F">
              <w:rPr>
                <w:rFonts w:ascii="Times New Roman" w:hAnsi="Times New Roman" w:cs="Times New Roman"/>
                <w:sz w:val="20"/>
                <w:szCs w:val="20"/>
              </w:rPr>
              <w:t>Театр-Студия Арт-Этюд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1D4005" w:rsidRDefault="00391357" w:rsidP="003C6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00F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 «Нате» </w:t>
            </w:r>
            <w:proofErr w:type="spellStart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>В.Маяковский</w:t>
            </w:r>
            <w:proofErr w:type="spellEnd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Постановщик </w:t>
            </w:r>
            <w:proofErr w:type="spellStart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>Гаврюкова</w:t>
            </w:r>
            <w:proofErr w:type="spellEnd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Юрьевна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391357" w:rsidRPr="00755EC6" w:rsidTr="00391357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755EC6" w:rsidRDefault="00157F6A" w:rsidP="003C6C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ТЕХНИЧЕСКИЙ ПЕРЕРЫВ 20</w:t>
            </w:r>
            <w:r w:rsidR="00391357" w:rsidRPr="00755EC6">
              <w:rPr>
                <w:rFonts w:ascii="Times New Roman" w:hAnsi="Times New Roman" w:cs="Times New Roman"/>
                <w:b/>
              </w:rPr>
              <w:t xml:space="preserve"> МИНУТ</w:t>
            </w:r>
          </w:p>
        </w:tc>
      </w:tr>
      <w:tr w:rsidR="00391357" w:rsidTr="003C6CE1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9B36D8" w:rsidRDefault="00391357" w:rsidP="008A5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36D8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391357" w:rsidRPr="009B36D8" w:rsidRDefault="00391357" w:rsidP="008A5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36D8">
              <w:rPr>
                <w:rFonts w:ascii="Times New Roman" w:hAnsi="Times New Roman" w:cs="Times New Roman"/>
                <w:b/>
              </w:rPr>
              <w:t>Классический танец</w:t>
            </w:r>
          </w:p>
          <w:p w:rsidR="00391357" w:rsidRDefault="00391357" w:rsidP="008A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Смешанная  возрастная категория 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157F6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15:10 – 15:1</w:t>
            </w:r>
            <w:r w:rsidR="003913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AA2CDA" w:rsidRDefault="00391357" w:rsidP="00504A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CDA">
              <w:rPr>
                <w:rFonts w:ascii="Times New Roman" w:hAnsi="Times New Roman" w:cs="Times New Roman"/>
                <w:sz w:val="20"/>
                <w:szCs w:val="20"/>
              </w:rPr>
              <w:t xml:space="preserve">Бирюкова Екатерина </w:t>
            </w:r>
            <w:proofErr w:type="spellStart"/>
            <w:r w:rsidRPr="00AA2CDA">
              <w:rPr>
                <w:rFonts w:ascii="Times New Roman" w:hAnsi="Times New Roman" w:cs="Times New Roman"/>
                <w:sz w:val="20"/>
                <w:szCs w:val="20"/>
              </w:rPr>
              <w:t>Годионенко</w:t>
            </w:r>
            <w:proofErr w:type="spellEnd"/>
            <w:r w:rsidRPr="00AA2CDA">
              <w:rPr>
                <w:rFonts w:ascii="Times New Roman" w:hAnsi="Times New Roman" w:cs="Times New Roman"/>
                <w:sz w:val="20"/>
                <w:szCs w:val="20"/>
              </w:rPr>
              <w:t xml:space="preserve"> Алина Решетникова Александра </w:t>
            </w:r>
            <w:proofErr w:type="spellStart"/>
            <w:r w:rsidRPr="00AA2CDA"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 w:rsidRPr="00AA2CDA"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1858DF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Остроухова Любовь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1858DF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Детский клуб эстетического развития "Экзерсис"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1858DF" w:rsidRDefault="00391357" w:rsidP="003C6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Воспоминания.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391357" w:rsidTr="003C6CE1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1B4E39" w:rsidRDefault="00391357" w:rsidP="008A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4E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391357" w:rsidRDefault="00391357" w:rsidP="008A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4E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Современный танец</w:t>
            </w:r>
          </w:p>
          <w:p w:rsidR="00391357" w:rsidRDefault="00391357" w:rsidP="008A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Смешанная возрастная категория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157F6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15:13 – 15:1</w:t>
            </w:r>
            <w:r w:rsidR="003913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F429A6" w:rsidRDefault="00391357" w:rsidP="003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Образцовый хореографический ансамбль "Радуга"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3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Руденко Анна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3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ЦДОД Октябрьского района г. Ростова-на-Дону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3C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 «Музыкальная шкатулка»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3,10</w:t>
            </w:r>
          </w:p>
        </w:tc>
      </w:tr>
      <w:tr w:rsidR="00391357" w:rsidTr="003C6CE1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152D2D" w:rsidRDefault="00391357" w:rsidP="0069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2D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ХУДОЖЕСТВЕННОЕ СЛОВО</w:t>
            </w:r>
          </w:p>
          <w:p w:rsidR="00391357" w:rsidRDefault="00391357" w:rsidP="0069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152D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12 - 15</w:t>
            </w:r>
            <w:r w:rsidRPr="00152D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лет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157F6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15:17 – 15:2</w:t>
            </w:r>
            <w:r w:rsidR="003913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Голиков Иван</w:t>
            </w:r>
          </w:p>
          <w:p w:rsidR="00391357" w:rsidRPr="00DC3166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166">
              <w:rPr>
                <w:rFonts w:ascii="Times New Roman" w:hAnsi="Times New Roman" w:cs="Times New Roman"/>
                <w:sz w:val="20"/>
                <w:szCs w:val="20"/>
              </w:rPr>
              <w:t xml:space="preserve"> Детское объединение "Забава"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DC3166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Перунова</w:t>
            </w:r>
            <w:proofErr w:type="spellEnd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  <w:p w:rsidR="00391357" w:rsidRPr="00DC3166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DC3166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МБУ ДО ДДТ Первомайского района г. Ростова-на-Дону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DC3166" w:rsidRDefault="00391357" w:rsidP="003C6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Борис Куликов  "Донские песни" -</w:t>
            </w:r>
          </w:p>
          <w:p w:rsidR="00391357" w:rsidRPr="00DC3166" w:rsidRDefault="00391357" w:rsidP="003C6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157F6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15:20 – 15:2</w:t>
            </w:r>
            <w:r w:rsidR="003913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DC3166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Ушкало</w:t>
            </w:r>
            <w:proofErr w:type="spellEnd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  <w:p w:rsidR="00391357" w:rsidRPr="00DC3166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Детское объединение "Забава"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DC3166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Перунова</w:t>
            </w:r>
            <w:proofErr w:type="spellEnd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  <w:p w:rsidR="00391357" w:rsidRPr="00DC3166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DC3166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МБУ ДО ДДТ Первомайского района г. Ростова-на-Дону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DC3166" w:rsidRDefault="00391357" w:rsidP="003C6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В. Осеева. "</w:t>
            </w:r>
            <w:proofErr w:type="spellStart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Динка</w:t>
            </w:r>
            <w:proofErr w:type="spellEnd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 xml:space="preserve"> прощается с детством" </w:t>
            </w:r>
          </w:p>
          <w:p w:rsidR="00391357" w:rsidRPr="00DC3166" w:rsidRDefault="00391357" w:rsidP="003C6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391357" w:rsidRPr="003C6CE1" w:rsidTr="003C6CE1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3C6CE1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C6CE1">
              <w:rPr>
                <w:rFonts w:ascii="Times New Roman" w:hAnsi="Times New Roman" w:cs="Times New Roman"/>
                <w:b/>
              </w:rPr>
              <w:t>ОРИГИНАЛЬНЫЙ ЖАНР</w:t>
            </w:r>
          </w:p>
          <w:p w:rsidR="00391357" w:rsidRPr="003C6CE1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C6CE1">
              <w:rPr>
                <w:rFonts w:ascii="Times New Roman" w:hAnsi="Times New Roman" w:cs="Times New Roman"/>
                <w:b/>
              </w:rPr>
              <w:t>Смешанная возрастная категория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157F6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15:25 – 15:3</w:t>
            </w:r>
            <w:r w:rsidR="003913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6B47CF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7CF">
              <w:rPr>
                <w:rFonts w:ascii="Times New Roman" w:eastAsia="Calibri" w:hAnsi="Times New Roman" w:cs="Times New Roman"/>
                <w:sz w:val="20"/>
                <w:szCs w:val="20"/>
              </w:rPr>
              <w:t>Образцовый театр костюма «Этно-Арт»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spacing w:after="0"/>
              <w:rPr>
                <w:rFonts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6B47CF" w:rsidRDefault="00391357" w:rsidP="003C6CE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CF">
              <w:rPr>
                <w:rFonts w:ascii="Times New Roman" w:eastAsia="Calibri" w:hAnsi="Times New Roman" w:cs="Times New Roman"/>
                <w:sz w:val="20"/>
                <w:szCs w:val="20"/>
              </w:rPr>
              <w:t>Моисейченко Нина Сергеевна - руководитель</w:t>
            </w:r>
          </w:p>
          <w:p w:rsidR="00391357" w:rsidRPr="006B47CF" w:rsidRDefault="00391357" w:rsidP="003C6CE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CF">
              <w:rPr>
                <w:rFonts w:ascii="Times New Roman" w:eastAsia="Calibri" w:hAnsi="Times New Roman" w:cs="Times New Roman"/>
                <w:sz w:val="20"/>
                <w:szCs w:val="20"/>
              </w:rPr>
              <w:t>Борисова Александра Александровна - хореограф</w:t>
            </w:r>
          </w:p>
          <w:p w:rsidR="00391357" w:rsidRDefault="00391357" w:rsidP="003C6CE1">
            <w:pPr>
              <w:pStyle w:val="a3"/>
              <w:jc w:val="center"/>
              <w:rPr>
                <w:rFonts w:cs="Times New Roman"/>
              </w:rPr>
            </w:pPr>
            <w:r w:rsidRPr="006B47CF">
              <w:rPr>
                <w:rFonts w:ascii="Times New Roman" w:eastAsia="Calibri" w:hAnsi="Times New Roman" w:cs="Times New Roman"/>
                <w:sz w:val="20"/>
                <w:szCs w:val="20"/>
              </w:rPr>
              <w:t>Кваша Оксана Евгеньевна – родительский комитет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6B47CF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7CF">
              <w:rPr>
                <w:rFonts w:ascii="Times New Roman" w:eastAsia="Calibri" w:hAnsi="Times New Roman" w:cs="Times New Roman"/>
                <w:sz w:val="20"/>
                <w:szCs w:val="20"/>
              </w:rPr>
              <w:t>ЦВР «Досуг»</w:t>
            </w:r>
          </w:p>
          <w:p w:rsidR="00391357" w:rsidRPr="006B47CF" w:rsidRDefault="00391357" w:rsidP="003C6CE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CF">
              <w:rPr>
                <w:rFonts w:ascii="Times New Roman" w:hAnsi="Times New Roman" w:cs="Times New Roman"/>
                <w:sz w:val="20"/>
                <w:szCs w:val="20"/>
              </w:rPr>
              <w:t>г. Ростов – на  - Дону</w:t>
            </w:r>
          </w:p>
          <w:p w:rsidR="00391357" w:rsidRPr="006B47CF" w:rsidRDefault="00391357" w:rsidP="003C6CE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1357" w:rsidRPr="006B47CF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6B47CF" w:rsidRDefault="00391357" w:rsidP="003C6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7CF">
              <w:rPr>
                <w:rFonts w:ascii="Times New Roman" w:hAnsi="Times New Roman" w:cs="Times New Roman"/>
                <w:sz w:val="20"/>
                <w:szCs w:val="20"/>
              </w:rPr>
              <w:t>1. «</w:t>
            </w:r>
            <w:proofErr w:type="spellStart"/>
            <w:r w:rsidRPr="006B47CF">
              <w:rPr>
                <w:rFonts w:ascii="Times New Roman" w:hAnsi="Times New Roman" w:cs="Times New Roman"/>
                <w:sz w:val="20"/>
                <w:szCs w:val="20"/>
              </w:rPr>
              <w:t>Триколор</w:t>
            </w:r>
            <w:proofErr w:type="spellEnd"/>
            <w:r w:rsidRPr="006B47C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391357" w:rsidRPr="006B47CF" w:rsidRDefault="00391357" w:rsidP="003C6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6B47CF" w:rsidRDefault="00391357" w:rsidP="003C6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7CF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391357" w:rsidRPr="006B47CF" w:rsidRDefault="00391357" w:rsidP="003C6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357" w:rsidTr="003C6CE1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9B36D8" w:rsidRDefault="00391357" w:rsidP="00696B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36D8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391357" w:rsidRPr="009B36D8" w:rsidRDefault="00391357" w:rsidP="00696B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36D8">
              <w:rPr>
                <w:rFonts w:ascii="Times New Roman" w:hAnsi="Times New Roman" w:cs="Times New Roman"/>
                <w:b/>
              </w:rPr>
              <w:t>Классический танец</w:t>
            </w:r>
          </w:p>
          <w:p w:rsidR="00391357" w:rsidRDefault="00391357" w:rsidP="0069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2  возрастная категория 8 – 11 лет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157F6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15:30 – 15:3</w:t>
            </w:r>
            <w:r w:rsidR="003913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504A9A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A9A">
              <w:rPr>
                <w:rFonts w:ascii="Times New Roman" w:hAnsi="Times New Roman" w:cs="Times New Roman"/>
                <w:sz w:val="20"/>
                <w:szCs w:val="20"/>
              </w:rPr>
              <w:t>Годионенко</w:t>
            </w:r>
            <w:proofErr w:type="spellEnd"/>
            <w:r w:rsidRPr="00504A9A">
              <w:rPr>
                <w:rFonts w:ascii="Times New Roman" w:hAnsi="Times New Roman" w:cs="Times New Roman"/>
                <w:sz w:val="20"/>
                <w:szCs w:val="20"/>
              </w:rPr>
              <w:t xml:space="preserve"> Алина Решетникова Александра </w:t>
            </w:r>
            <w:proofErr w:type="spellStart"/>
            <w:r w:rsidRPr="00504A9A"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 w:rsidRPr="00504A9A"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504A9A" w:rsidRDefault="00391357" w:rsidP="003C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91357" w:rsidRPr="00504A9A" w:rsidRDefault="00391357" w:rsidP="003C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A9A"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504A9A" w:rsidRDefault="00391357" w:rsidP="003C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504A9A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A9A">
              <w:rPr>
                <w:rFonts w:ascii="Times New Roman" w:hAnsi="Times New Roman" w:cs="Times New Roman"/>
                <w:sz w:val="20"/>
                <w:szCs w:val="20"/>
              </w:rPr>
              <w:t>Остроухова Любовь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504A9A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A9A">
              <w:rPr>
                <w:rFonts w:ascii="Times New Roman" w:hAnsi="Times New Roman" w:cs="Times New Roman"/>
                <w:sz w:val="20"/>
                <w:szCs w:val="20"/>
              </w:rPr>
              <w:t>Детский клуб эстетического развития "Экзерсис"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504A9A" w:rsidRDefault="00391357" w:rsidP="003C6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4A9A">
              <w:rPr>
                <w:rFonts w:ascii="Times New Roman" w:hAnsi="Times New Roman" w:cs="Times New Roman"/>
                <w:sz w:val="20"/>
                <w:szCs w:val="20"/>
              </w:rPr>
              <w:t>1. Ароматы ночи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A9A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391357" w:rsidTr="003C6CE1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1B4E39" w:rsidRDefault="00391357" w:rsidP="0069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4E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391357" w:rsidRDefault="00391357" w:rsidP="0069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4E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Современный танец</w:t>
            </w:r>
          </w:p>
          <w:p w:rsidR="00391357" w:rsidRPr="00696B50" w:rsidRDefault="00391357" w:rsidP="003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6B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возрастная категория 16 – 18 лет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157F6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15:33 – 15:3</w:t>
            </w:r>
            <w:r w:rsidR="003913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1B4E39" w:rsidRDefault="00391357" w:rsidP="003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Образцовый хореографический ансамбль "Радуга"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1B4E39" w:rsidRDefault="00391357" w:rsidP="003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391357" w:rsidRPr="001B4E39" w:rsidRDefault="00391357" w:rsidP="003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16 - 18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1B4E39" w:rsidRDefault="00391357" w:rsidP="003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1B4E39" w:rsidRDefault="00391357" w:rsidP="003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Руденко Анна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1B4E39" w:rsidRDefault="00391357" w:rsidP="003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ЦДОД Октябрьского района г. Ростова-на-Дону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1B4E39" w:rsidRDefault="00391357" w:rsidP="003C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 «Стихии»</w:t>
            </w:r>
          </w:p>
          <w:p w:rsidR="00391357" w:rsidRPr="001B4E39" w:rsidRDefault="00391357" w:rsidP="003C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391357" w:rsidTr="003C6CE1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152D2D" w:rsidRDefault="00391357" w:rsidP="00F1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2D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ХУДОЖЕСТВЕННОЕ СЛОВО</w:t>
            </w:r>
          </w:p>
          <w:p w:rsidR="00391357" w:rsidRDefault="00391357" w:rsidP="00F1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Pr="00152D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16 - 18</w:t>
            </w:r>
            <w:r w:rsidRPr="00152D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лет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157F6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15:37 – 15:4</w:t>
            </w:r>
            <w:r w:rsidR="003913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F40">
              <w:rPr>
                <w:rFonts w:ascii="Times New Roman" w:hAnsi="Times New Roman" w:cs="Times New Roman"/>
                <w:sz w:val="20"/>
                <w:szCs w:val="20"/>
              </w:rPr>
              <w:t>Буцаленко</w:t>
            </w:r>
            <w:proofErr w:type="spellEnd"/>
            <w:r w:rsidRPr="00EE1F40">
              <w:rPr>
                <w:rFonts w:ascii="Times New Roman" w:hAnsi="Times New Roman" w:cs="Times New Roman"/>
                <w:sz w:val="20"/>
                <w:szCs w:val="20"/>
              </w:rPr>
              <w:t xml:space="preserve"> Нина</w:t>
            </w:r>
          </w:p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F40">
              <w:rPr>
                <w:rFonts w:ascii="Times New Roman" w:hAnsi="Times New Roman" w:cs="Times New Roman"/>
                <w:sz w:val="20"/>
                <w:szCs w:val="20"/>
              </w:rPr>
              <w:t xml:space="preserve">  детское объединение  «Театр Сказок»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16 - 18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0F71DE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Павлова Елена Михайловна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0F71DE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proofErr w:type="gramEnd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 25 имени </w:t>
            </w:r>
            <w:proofErr w:type="spellStart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П.К.Каледина</w:t>
            </w:r>
            <w:proofErr w:type="spellEnd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г.Новочеркасск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EE1F40" w:rsidRDefault="00391357" w:rsidP="00F17F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1F40">
              <w:rPr>
                <w:rFonts w:ascii="Times New Roman" w:hAnsi="Times New Roman" w:cs="Times New Roman"/>
                <w:sz w:val="20"/>
                <w:szCs w:val="20"/>
              </w:rPr>
              <w:t xml:space="preserve">1. «Из дневника одной девицы» Автор: Чехов Постановщик: Павлова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357" w:rsidTr="003C6CE1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9B36D8" w:rsidRDefault="00391357" w:rsidP="00F17F4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36D8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391357" w:rsidRPr="009B36D8" w:rsidRDefault="00391357" w:rsidP="00F17F4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36D8">
              <w:rPr>
                <w:rFonts w:ascii="Times New Roman" w:hAnsi="Times New Roman" w:cs="Times New Roman"/>
                <w:b/>
              </w:rPr>
              <w:t>Классический танец</w:t>
            </w:r>
          </w:p>
          <w:p w:rsidR="00391357" w:rsidRDefault="00391357" w:rsidP="00F1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Смешанная  возрастная категория 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157F6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15:40</w:t>
            </w:r>
            <w:r w:rsidR="003913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15: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F17F4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47">
              <w:rPr>
                <w:rFonts w:ascii="Times New Roman" w:hAnsi="Times New Roman" w:cs="Times New Roman"/>
                <w:sz w:val="20"/>
                <w:szCs w:val="20"/>
              </w:rPr>
              <w:t xml:space="preserve">Решетникова Александра  </w:t>
            </w:r>
            <w:proofErr w:type="spellStart"/>
            <w:r w:rsidRPr="00F17F47">
              <w:rPr>
                <w:rFonts w:ascii="Times New Roman" w:hAnsi="Times New Roman" w:cs="Times New Roman"/>
                <w:sz w:val="20"/>
                <w:szCs w:val="20"/>
              </w:rPr>
              <w:t>Годионенко</w:t>
            </w:r>
            <w:proofErr w:type="spellEnd"/>
            <w:r w:rsidRPr="00F17F47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F17F47" w:rsidRDefault="00391357" w:rsidP="003C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47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F17F47" w:rsidRDefault="00391357" w:rsidP="003C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F17F4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47">
              <w:rPr>
                <w:rFonts w:ascii="Times New Roman" w:hAnsi="Times New Roman" w:cs="Times New Roman"/>
                <w:sz w:val="20"/>
                <w:szCs w:val="20"/>
              </w:rPr>
              <w:t>Остроухова Любовь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F17F4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47">
              <w:rPr>
                <w:rFonts w:ascii="Times New Roman" w:hAnsi="Times New Roman" w:cs="Times New Roman"/>
                <w:sz w:val="20"/>
                <w:szCs w:val="20"/>
              </w:rPr>
              <w:t>Детский клуб эстетического развития "Экзерсис"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C45382" w:rsidRDefault="00391357" w:rsidP="003C6C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5382">
              <w:rPr>
                <w:rFonts w:ascii="Times New Roman" w:hAnsi="Times New Roman" w:cs="Times New Roman"/>
                <w:sz w:val="20"/>
                <w:szCs w:val="20"/>
              </w:rPr>
              <w:t>2. Танец "Бусинки".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391357" w:rsidTr="003C6CE1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152D2D" w:rsidRDefault="00391357" w:rsidP="00F1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2D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ХУДОЖЕСТВЕННОЕ СЛОВО</w:t>
            </w:r>
          </w:p>
          <w:p w:rsidR="00391357" w:rsidRDefault="00391357" w:rsidP="00F1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Pr="00152D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16 - 18</w:t>
            </w:r>
            <w:r w:rsidRPr="00152D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лет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157F6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15:42</w:t>
            </w:r>
            <w:r w:rsidR="003913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15: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F40">
              <w:rPr>
                <w:rFonts w:ascii="Times New Roman" w:hAnsi="Times New Roman" w:cs="Times New Roman"/>
                <w:sz w:val="20"/>
                <w:szCs w:val="20"/>
              </w:rPr>
              <w:t>Буцаленко</w:t>
            </w:r>
            <w:proofErr w:type="spellEnd"/>
            <w:r w:rsidRPr="00EE1F40">
              <w:rPr>
                <w:rFonts w:ascii="Times New Roman" w:hAnsi="Times New Roman" w:cs="Times New Roman"/>
                <w:sz w:val="20"/>
                <w:szCs w:val="20"/>
              </w:rPr>
              <w:t xml:space="preserve"> Нина</w:t>
            </w:r>
          </w:p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F40">
              <w:rPr>
                <w:rFonts w:ascii="Times New Roman" w:hAnsi="Times New Roman" w:cs="Times New Roman"/>
                <w:sz w:val="20"/>
                <w:szCs w:val="20"/>
              </w:rPr>
              <w:t xml:space="preserve">  детское объединение  «Театр Сказок»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16 - 18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0F71DE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Павлова Елена Михайловна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0F71DE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proofErr w:type="gramEnd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 25 имени </w:t>
            </w:r>
            <w:proofErr w:type="spellStart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П.К.Каледина</w:t>
            </w:r>
            <w:proofErr w:type="spellEnd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г.Новочеркасск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EE1F40" w:rsidRDefault="00391357" w:rsidP="003C6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1F40">
              <w:rPr>
                <w:rFonts w:ascii="Times New Roman" w:hAnsi="Times New Roman" w:cs="Times New Roman"/>
                <w:sz w:val="20"/>
                <w:szCs w:val="20"/>
              </w:rPr>
              <w:t xml:space="preserve">2. «Танго в одиночестве»  Автор: </w:t>
            </w:r>
            <w:proofErr w:type="spellStart"/>
            <w:r w:rsidRPr="00EE1F40">
              <w:rPr>
                <w:rFonts w:ascii="Times New Roman" w:hAnsi="Times New Roman" w:cs="Times New Roman"/>
                <w:sz w:val="20"/>
                <w:szCs w:val="20"/>
              </w:rPr>
              <w:t>Полански</w:t>
            </w:r>
            <w:proofErr w:type="spellEnd"/>
            <w:r w:rsidRPr="00EE1F40">
              <w:rPr>
                <w:rFonts w:ascii="Times New Roman" w:hAnsi="Times New Roman" w:cs="Times New Roman"/>
                <w:sz w:val="20"/>
                <w:szCs w:val="20"/>
              </w:rPr>
              <w:t xml:space="preserve"> Мэри Постановщик: Павлова Елена Михайловна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391357" w:rsidTr="003C6CE1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1B4E39" w:rsidRDefault="00391357" w:rsidP="00F1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4E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391357" w:rsidRDefault="00391357" w:rsidP="00F1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4E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Современный танец</w:t>
            </w:r>
          </w:p>
          <w:p w:rsidR="00391357" w:rsidRDefault="00391357" w:rsidP="00F1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B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возрастная категория 16 – 18 лет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157F6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15:44 </w:t>
            </w:r>
            <w:r w:rsidR="003913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 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5:48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F17F47" w:rsidRDefault="00391357" w:rsidP="003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Образцовый хореографический ансамбль "Радуга"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F17F47" w:rsidRDefault="00391357" w:rsidP="003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391357" w:rsidRPr="00F17F47" w:rsidRDefault="00391357" w:rsidP="003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16 - 18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F17F47" w:rsidRDefault="00391357" w:rsidP="003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F17F47" w:rsidRDefault="00391357" w:rsidP="003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Руденко Анна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F17F47" w:rsidRDefault="00391357" w:rsidP="003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ЦДОД Октябрьского района г. Ростова-на-Дону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F17F47" w:rsidRDefault="00391357" w:rsidP="003C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91357" w:rsidRPr="00F17F47" w:rsidRDefault="00391357" w:rsidP="003C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. «Культура»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F17F47" w:rsidRDefault="00391357" w:rsidP="00F1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391357" w:rsidTr="003C6CE1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3C6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ОРИГИНАЛЬНЫЙ ЖАНР</w:t>
            </w:r>
          </w:p>
          <w:p w:rsidR="00391357" w:rsidRDefault="00391357" w:rsidP="003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Смешанная возрастная категория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157F6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15:48 – 15:53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6B47CF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7CF">
              <w:rPr>
                <w:rFonts w:ascii="Times New Roman" w:eastAsia="Calibri" w:hAnsi="Times New Roman" w:cs="Times New Roman"/>
                <w:sz w:val="20"/>
                <w:szCs w:val="20"/>
              </w:rPr>
              <w:t>Образцовый театр костюма «Этно-Арт»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spacing w:after="0"/>
              <w:rPr>
                <w:rFonts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6B47CF" w:rsidRDefault="00391357" w:rsidP="003C6CE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CF">
              <w:rPr>
                <w:rFonts w:ascii="Times New Roman" w:eastAsia="Calibri" w:hAnsi="Times New Roman" w:cs="Times New Roman"/>
                <w:sz w:val="20"/>
                <w:szCs w:val="20"/>
              </w:rPr>
              <w:t>Моисейченко Нина Сергеевна - руководитель</w:t>
            </w:r>
          </w:p>
          <w:p w:rsidR="00391357" w:rsidRPr="001C3AFB" w:rsidRDefault="00391357" w:rsidP="001C3AF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CF">
              <w:rPr>
                <w:rFonts w:ascii="Times New Roman" w:eastAsia="Calibri" w:hAnsi="Times New Roman" w:cs="Times New Roman"/>
                <w:sz w:val="20"/>
                <w:szCs w:val="20"/>
              </w:rPr>
              <w:t>Борисова Александра Александровна - хореограф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6B47CF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7CF">
              <w:rPr>
                <w:rFonts w:ascii="Times New Roman" w:eastAsia="Calibri" w:hAnsi="Times New Roman" w:cs="Times New Roman"/>
                <w:sz w:val="20"/>
                <w:szCs w:val="20"/>
              </w:rPr>
              <w:t>ЦВР «Досуг»</w:t>
            </w:r>
          </w:p>
          <w:p w:rsidR="00391357" w:rsidRPr="006B47CF" w:rsidRDefault="00391357" w:rsidP="003C6CE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CF">
              <w:rPr>
                <w:rFonts w:ascii="Times New Roman" w:hAnsi="Times New Roman" w:cs="Times New Roman"/>
                <w:sz w:val="20"/>
                <w:szCs w:val="20"/>
              </w:rPr>
              <w:t>г. Ростов – на  - Дону</w:t>
            </w:r>
          </w:p>
          <w:p w:rsidR="00391357" w:rsidRPr="006B47CF" w:rsidRDefault="00391357" w:rsidP="003C6CE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1357" w:rsidRPr="006B47CF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6B47CF" w:rsidRDefault="00391357" w:rsidP="003C6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7C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B47CF">
              <w:rPr>
                <w:rFonts w:ascii="Times New Roman" w:eastAsia="Calibri" w:hAnsi="Times New Roman" w:cs="Times New Roman"/>
                <w:sz w:val="20"/>
                <w:szCs w:val="20"/>
              </w:rPr>
              <w:t>«Уральский сказ»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6B47CF" w:rsidRDefault="00391357" w:rsidP="003C6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7CF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391357" w:rsidRPr="006B47CF" w:rsidRDefault="00391357" w:rsidP="003C6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04D1" w:rsidRDefault="002F04D1"/>
    <w:p w:rsidR="008A5E3A" w:rsidRDefault="008A5E3A"/>
    <w:p w:rsidR="001C3AFB" w:rsidRPr="00FE10A2" w:rsidRDefault="001C3AFB" w:rsidP="001C3AFB">
      <w:pPr>
        <w:rPr>
          <w:rFonts w:ascii="Times New Roman" w:hAnsi="Times New Roman" w:cs="Times New Roman"/>
          <w:b/>
          <w:sz w:val="24"/>
          <w:szCs w:val="24"/>
        </w:rPr>
      </w:pPr>
      <w:r w:rsidRPr="00FE10A2">
        <w:rPr>
          <w:rFonts w:ascii="Times New Roman" w:hAnsi="Times New Roman" w:cs="Times New Roman"/>
          <w:b/>
          <w:sz w:val="24"/>
          <w:szCs w:val="24"/>
        </w:rPr>
        <w:t xml:space="preserve">Круглый стол с членами жюри </w:t>
      </w:r>
      <w:r>
        <w:rPr>
          <w:rFonts w:ascii="Times New Roman" w:hAnsi="Times New Roman" w:cs="Times New Roman"/>
          <w:b/>
          <w:sz w:val="24"/>
          <w:szCs w:val="24"/>
        </w:rPr>
        <w:t xml:space="preserve">05 ФЕВРАЛЯ </w:t>
      </w:r>
      <w:r w:rsidRPr="00FE10A2">
        <w:rPr>
          <w:rFonts w:ascii="Times New Roman" w:hAnsi="Times New Roman" w:cs="Times New Roman"/>
          <w:b/>
          <w:sz w:val="24"/>
          <w:szCs w:val="24"/>
        </w:rPr>
        <w:t xml:space="preserve"> с 11:00 до 12:00 в </w:t>
      </w:r>
      <w:r>
        <w:rPr>
          <w:rFonts w:ascii="Times New Roman" w:hAnsi="Times New Roman" w:cs="Times New Roman"/>
          <w:b/>
          <w:sz w:val="24"/>
          <w:szCs w:val="24"/>
        </w:rPr>
        <w:t>Городском доме творчества</w:t>
      </w:r>
      <w:r w:rsidRPr="00FE10A2">
        <w:rPr>
          <w:rFonts w:ascii="Times New Roman" w:hAnsi="Times New Roman" w:cs="Times New Roman"/>
          <w:b/>
          <w:sz w:val="24"/>
          <w:szCs w:val="24"/>
        </w:rPr>
        <w:t>.</w:t>
      </w:r>
    </w:p>
    <w:p w:rsidR="001C3AFB" w:rsidRPr="00FE10A2" w:rsidRDefault="001C3AFB" w:rsidP="001C3AFB">
      <w:pPr>
        <w:rPr>
          <w:rFonts w:ascii="Times New Roman" w:hAnsi="Times New Roman" w:cs="Times New Roman"/>
          <w:b/>
          <w:sz w:val="24"/>
          <w:szCs w:val="24"/>
        </w:rPr>
      </w:pPr>
      <w:r w:rsidRPr="00FE10A2">
        <w:rPr>
          <w:rFonts w:ascii="Times New Roman" w:hAnsi="Times New Roman" w:cs="Times New Roman"/>
          <w:b/>
          <w:sz w:val="24"/>
          <w:szCs w:val="24"/>
        </w:rPr>
        <w:t>Гала  - концерт и церемония наг</w:t>
      </w:r>
      <w:r w:rsidR="00391357">
        <w:rPr>
          <w:rFonts w:ascii="Times New Roman" w:hAnsi="Times New Roman" w:cs="Times New Roman"/>
          <w:b/>
          <w:sz w:val="24"/>
          <w:szCs w:val="24"/>
        </w:rPr>
        <w:t xml:space="preserve">раждения 05 ФЕВРАЛЯ, </w:t>
      </w:r>
      <w:r>
        <w:rPr>
          <w:rFonts w:ascii="Times New Roman" w:hAnsi="Times New Roman" w:cs="Times New Roman"/>
          <w:b/>
          <w:sz w:val="24"/>
          <w:szCs w:val="24"/>
        </w:rPr>
        <w:t>начало в 14:00, в Городском доме творчества.</w:t>
      </w:r>
    </w:p>
    <w:p w:rsidR="009B36D8" w:rsidRDefault="009B36D8"/>
    <w:p w:rsidR="009B36D8" w:rsidRDefault="009B36D8"/>
    <w:p w:rsidR="009B36D8" w:rsidRDefault="009B36D8"/>
    <w:p w:rsidR="009B36D8" w:rsidRDefault="009B36D8">
      <w:bookmarkStart w:id="0" w:name="_GoBack"/>
      <w:bookmarkEnd w:id="0"/>
    </w:p>
    <w:sectPr w:rsidR="009B36D8" w:rsidSect="009B36D8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3A"/>
    <w:rsid w:val="000A071F"/>
    <w:rsid w:val="00151CCF"/>
    <w:rsid w:val="00152D2D"/>
    <w:rsid w:val="00155F40"/>
    <w:rsid w:val="00157F6A"/>
    <w:rsid w:val="00185A45"/>
    <w:rsid w:val="0019371E"/>
    <w:rsid w:val="001979B9"/>
    <w:rsid w:val="001B4E39"/>
    <w:rsid w:val="001C19A9"/>
    <w:rsid w:val="001C3AFB"/>
    <w:rsid w:val="001D3CC9"/>
    <w:rsid w:val="0027769A"/>
    <w:rsid w:val="002B361B"/>
    <w:rsid w:val="002F04D1"/>
    <w:rsid w:val="0030059D"/>
    <w:rsid w:val="00391357"/>
    <w:rsid w:val="003C6156"/>
    <w:rsid w:val="003C6CE1"/>
    <w:rsid w:val="00424EF6"/>
    <w:rsid w:val="00435895"/>
    <w:rsid w:val="004507F3"/>
    <w:rsid w:val="004B04F8"/>
    <w:rsid w:val="004F2F79"/>
    <w:rsid w:val="00504A9A"/>
    <w:rsid w:val="005E3A7A"/>
    <w:rsid w:val="00647EBD"/>
    <w:rsid w:val="00696B50"/>
    <w:rsid w:val="006C5D8C"/>
    <w:rsid w:val="006E229E"/>
    <w:rsid w:val="00755EC6"/>
    <w:rsid w:val="00793955"/>
    <w:rsid w:val="0080110D"/>
    <w:rsid w:val="00842F20"/>
    <w:rsid w:val="008A5BBE"/>
    <w:rsid w:val="008A5E3A"/>
    <w:rsid w:val="0097799C"/>
    <w:rsid w:val="009958BE"/>
    <w:rsid w:val="009B36D8"/>
    <w:rsid w:val="00A6268A"/>
    <w:rsid w:val="00BA169A"/>
    <w:rsid w:val="00BA69F9"/>
    <w:rsid w:val="00C45382"/>
    <w:rsid w:val="00D10BE6"/>
    <w:rsid w:val="00D764F2"/>
    <w:rsid w:val="00F17F47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7A8B3-67E1-49AC-AD44-11B1DF93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E3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A5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NoName</cp:lastModifiedBy>
  <cp:revision>3</cp:revision>
  <dcterms:created xsi:type="dcterms:W3CDTF">2017-02-01T07:07:00Z</dcterms:created>
  <dcterms:modified xsi:type="dcterms:W3CDTF">2017-02-01T07:48:00Z</dcterms:modified>
</cp:coreProperties>
</file>