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57" w:rsidRDefault="00904DEE" w:rsidP="0016645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Ростов – на - Дону, 04</w:t>
      </w:r>
      <w:r w:rsidR="001664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февраля 2017 года.</w:t>
      </w:r>
    </w:p>
    <w:p w:rsidR="00166457" w:rsidRDefault="00166457" w:rsidP="00166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>
        <w:rPr>
          <w:rFonts w:ascii="Times New Roman" w:hAnsi="Times New Roman" w:cs="Times New Roman"/>
          <w:sz w:val="24"/>
          <w:szCs w:val="24"/>
        </w:rPr>
        <w:t xml:space="preserve">Городской дом творчества,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45.</w:t>
      </w:r>
    </w:p>
    <w:p w:rsidR="00166457" w:rsidRDefault="00166457" w:rsidP="00166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  <w:r>
        <w:rPr>
          <w:rFonts w:ascii="Times New Roman" w:hAnsi="Times New Roman" w:cs="Times New Roman"/>
          <w:sz w:val="24"/>
          <w:szCs w:val="24"/>
        </w:rPr>
        <w:t xml:space="preserve">«Инструментальное искусство», «Академический вокал», </w:t>
      </w:r>
      <w:r w:rsidR="00B96CFD">
        <w:rPr>
          <w:rFonts w:ascii="Times New Roman" w:hAnsi="Times New Roman" w:cs="Times New Roman"/>
          <w:sz w:val="24"/>
          <w:szCs w:val="24"/>
        </w:rPr>
        <w:t>«Концертмейстерское мастерство», «Волшебная гармонь».</w:t>
      </w:r>
    </w:p>
    <w:p w:rsidR="00166457" w:rsidRDefault="00351281" w:rsidP="00166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10:0</w:t>
      </w:r>
      <w:r w:rsidR="00904DEE">
        <w:rPr>
          <w:rFonts w:ascii="Times New Roman" w:hAnsi="Times New Roman" w:cs="Times New Roman"/>
          <w:b/>
          <w:sz w:val="24"/>
          <w:szCs w:val="24"/>
        </w:rPr>
        <w:t xml:space="preserve">0 до </w:t>
      </w:r>
      <w:r>
        <w:rPr>
          <w:rFonts w:ascii="Times New Roman" w:hAnsi="Times New Roman" w:cs="Times New Roman"/>
          <w:b/>
          <w:sz w:val="24"/>
          <w:szCs w:val="24"/>
        </w:rPr>
        <w:t>13:0</w:t>
      </w:r>
      <w:r w:rsidR="00EB3132">
        <w:rPr>
          <w:rFonts w:ascii="Times New Roman" w:hAnsi="Times New Roman" w:cs="Times New Roman"/>
          <w:b/>
          <w:sz w:val="24"/>
          <w:szCs w:val="24"/>
        </w:rPr>
        <w:t>0.</w:t>
      </w:r>
    </w:p>
    <w:p w:rsidR="002F04D1" w:rsidRDefault="002F04D1"/>
    <w:tbl>
      <w:tblPr>
        <w:tblW w:w="161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1702"/>
        <w:gridCol w:w="1421"/>
        <w:gridCol w:w="988"/>
        <w:gridCol w:w="2780"/>
        <w:gridCol w:w="2765"/>
        <w:gridCol w:w="3189"/>
        <w:gridCol w:w="1035"/>
      </w:tblGrid>
      <w:tr w:rsidR="00BD7340" w:rsidRPr="0034182D" w:rsidTr="00947EED">
        <w:trPr>
          <w:trHeight w:val="1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Ф.И.О./ название коллектива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Возрастная категория / кол-во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руководителя,   концертмейстера,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Учреждение, представляющее   участника.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Названия исполняемых</w:t>
            </w:r>
          </w:p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произведений, (инструмент)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Хронометраж</w:t>
            </w:r>
          </w:p>
        </w:tc>
      </w:tr>
      <w:tr w:rsidR="00BD7340" w:rsidRPr="0034182D" w:rsidTr="00947EED">
        <w:trPr>
          <w:trHeight w:val="321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82D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82D">
              <w:rPr>
                <w:rFonts w:ascii="Times New Roman" w:hAnsi="Times New Roman" w:cs="Times New Roman"/>
                <w:b/>
              </w:rPr>
              <w:t>1 возрастная категория  5 – 7 лет.</w:t>
            </w:r>
          </w:p>
        </w:tc>
      </w:tr>
      <w:tr w:rsidR="00BD7340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10:05</w:t>
            </w:r>
            <w:r w:rsidR="00904D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61E">
              <w:rPr>
                <w:rFonts w:ascii="Times New Roman" w:hAnsi="Times New Roman" w:cs="Times New Roman"/>
                <w:sz w:val="20"/>
                <w:szCs w:val="20"/>
              </w:rPr>
              <w:t>Сыроежкин</w:t>
            </w:r>
            <w:proofErr w:type="spellEnd"/>
            <w:r w:rsidRPr="001D161E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340" w:rsidRDefault="00BD7340" w:rsidP="00BD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BD7340" w:rsidRPr="0034182D" w:rsidRDefault="00BD7340" w:rsidP="00BD7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Pr="0034182D" w:rsidRDefault="00BD734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28077A">
              <w:rPr>
                <w:rFonts w:ascii="Times New Roman" w:hAnsi="Times New Roman" w:cs="Times New Roman"/>
                <w:sz w:val="20"/>
                <w:szCs w:val="20"/>
              </w:rPr>
              <w:t xml:space="preserve"> Ирина Станиславовна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Default="00BD7340" w:rsidP="00BD7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DE6">
              <w:rPr>
                <w:rFonts w:ascii="Times New Roman" w:hAnsi="Times New Roman" w:cs="Times New Roman"/>
                <w:sz w:val="20"/>
                <w:szCs w:val="20"/>
              </w:rPr>
              <w:t>МБУ ДО ДМШ</w:t>
            </w:r>
          </w:p>
          <w:p w:rsidR="00BD7340" w:rsidRDefault="00BD7340" w:rsidP="00BD7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DE6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360DE6">
              <w:rPr>
                <w:rFonts w:ascii="Times New Roman" w:hAnsi="Times New Roman" w:cs="Times New Roman"/>
                <w:sz w:val="20"/>
                <w:szCs w:val="20"/>
              </w:rPr>
              <w:t>М.Ипполитова</w:t>
            </w:r>
            <w:proofErr w:type="spellEnd"/>
            <w:r w:rsidRPr="00360DE6">
              <w:rPr>
                <w:rFonts w:ascii="Times New Roman" w:hAnsi="Times New Roman" w:cs="Times New Roman"/>
                <w:sz w:val="20"/>
                <w:szCs w:val="20"/>
              </w:rPr>
              <w:t xml:space="preserve">-Иванова; </w:t>
            </w:r>
          </w:p>
          <w:p w:rsidR="00BD7340" w:rsidRPr="00360DE6" w:rsidRDefault="00BD7340" w:rsidP="00BD7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DE6">
              <w:rPr>
                <w:rFonts w:ascii="Times New Roman" w:hAnsi="Times New Roman" w:cs="Times New Roman"/>
                <w:sz w:val="20"/>
                <w:szCs w:val="20"/>
              </w:rPr>
              <w:t>ЭДМШ Ростовского колледжа искусств</w:t>
            </w:r>
          </w:p>
          <w:p w:rsidR="00BD7340" w:rsidRPr="0034182D" w:rsidRDefault="00BD7340" w:rsidP="00BD7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DE6">
              <w:rPr>
                <w:rFonts w:ascii="Times New Roman" w:hAnsi="Times New Roman" w:cs="Times New Roman"/>
                <w:sz w:val="20"/>
                <w:szCs w:val="20"/>
              </w:rPr>
              <w:t>город Ростов-на-Дону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Default="00BD7340" w:rsidP="00BD7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Д.Б. </w:t>
            </w:r>
            <w:proofErr w:type="spellStart"/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Каба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Рондо-танец  </w:t>
            </w:r>
          </w:p>
          <w:p w:rsidR="00BD7340" w:rsidRPr="0034182D" w:rsidRDefault="00BD7340" w:rsidP="00BD734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Ф.Э. Бах. Полонез соль минор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BD7340" w:rsidRPr="0034182D" w:rsidTr="008B2ADD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10:08</w:t>
            </w:r>
            <w:r w:rsidR="00904D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Pr="002A41C0" w:rsidRDefault="00BD7340" w:rsidP="00F34F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41C0">
              <w:rPr>
                <w:rFonts w:ascii="Times New Roman" w:eastAsia="Calibri" w:hAnsi="Times New Roman" w:cs="Times New Roman"/>
                <w:sz w:val="20"/>
                <w:szCs w:val="20"/>
              </w:rPr>
              <w:t>Пономарёва Анна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340" w:rsidRDefault="00BD7340" w:rsidP="00F3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BD7340" w:rsidRDefault="00BD7340" w:rsidP="00F3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Default="00BD7340" w:rsidP="00F34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2A41C0" w:rsidRDefault="00BD7340" w:rsidP="00F34F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C0">
              <w:rPr>
                <w:rFonts w:ascii="Times New Roman" w:eastAsia="Calibri" w:hAnsi="Times New Roman" w:cs="Times New Roman"/>
                <w:sz w:val="20"/>
                <w:szCs w:val="20"/>
              </w:rPr>
              <w:t>Олейник Светлана Николаевна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Default="00BD7340" w:rsidP="00F34F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C0">
              <w:rPr>
                <w:rFonts w:ascii="Times New Roman" w:eastAsia="Calibri" w:hAnsi="Times New Roman" w:cs="Times New Roman"/>
                <w:sz w:val="20"/>
                <w:szCs w:val="20"/>
              </w:rPr>
              <w:t>ДШИ им.</w:t>
            </w:r>
          </w:p>
          <w:p w:rsidR="00BD7340" w:rsidRDefault="00BD7340" w:rsidP="00F34F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Г.Ф. Пономаренко</w:t>
            </w:r>
            <w:r w:rsidRPr="002A41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7340" w:rsidRPr="002A41C0" w:rsidRDefault="00BD7340" w:rsidP="00F34F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C0"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Краснодар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2A41C0" w:rsidRDefault="00BD7340" w:rsidP="00F34FC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Л. </w:t>
            </w:r>
            <w:proofErr w:type="spellStart"/>
            <w:r w:rsidRPr="002A41C0">
              <w:rPr>
                <w:rFonts w:ascii="Times New Roman" w:eastAsia="Calibri" w:hAnsi="Times New Roman" w:cs="Times New Roman"/>
                <w:sz w:val="20"/>
                <w:szCs w:val="20"/>
              </w:rPr>
              <w:t>Лукомский</w:t>
            </w:r>
            <w:proofErr w:type="spellEnd"/>
            <w:r w:rsidRPr="002A4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«Колокольчики»</w:t>
            </w:r>
          </w:p>
          <w:p w:rsidR="00BD7340" w:rsidRPr="002A41C0" w:rsidRDefault="00BD7340" w:rsidP="00F34FC0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4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П. </w:t>
            </w:r>
            <w:proofErr w:type="spellStart"/>
            <w:r w:rsidRPr="002A41C0">
              <w:rPr>
                <w:rFonts w:ascii="Times New Roman" w:eastAsia="Calibri" w:hAnsi="Times New Roman" w:cs="Times New Roman"/>
                <w:sz w:val="20"/>
                <w:szCs w:val="20"/>
              </w:rPr>
              <w:t>Цильхер</w:t>
            </w:r>
            <w:proofErr w:type="spellEnd"/>
            <w:r w:rsidRPr="002A4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 гномов»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Default="00BD7340" w:rsidP="008B2A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BD7340" w:rsidRPr="0034182D" w:rsidTr="008B2ADD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10:11</w:t>
            </w:r>
            <w:r w:rsidR="00904D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Pr="00360DE6" w:rsidRDefault="00BD7340" w:rsidP="006C18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60DE6">
              <w:rPr>
                <w:rFonts w:ascii="Times New Roman" w:eastAsia="Calibri" w:hAnsi="Times New Roman" w:cs="Times New Roman"/>
                <w:sz w:val="20"/>
                <w:szCs w:val="20"/>
              </w:rPr>
              <w:t>Илясов</w:t>
            </w:r>
            <w:proofErr w:type="spellEnd"/>
            <w:r w:rsidRPr="00360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Прокофий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340" w:rsidRDefault="00BD7340" w:rsidP="006C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BD7340" w:rsidRDefault="00BD7340" w:rsidP="006C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Default="00BD7340" w:rsidP="006C18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60DE6" w:rsidRDefault="00BD7340" w:rsidP="006C181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 </w:t>
            </w:r>
            <w:r w:rsidRPr="00360DE6">
              <w:rPr>
                <w:rFonts w:ascii="Times New Roman" w:eastAsia="Calibri" w:hAnsi="Times New Roman" w:cs="Times New Roman"/>
                <w:sz w:val="20"/>
                <w:szCs w:val="20"/>
              </w:rPr>
              <w:t>Верин Дмитрий Леонидович</w:t>
            </w:r>
          </w:p>
          <w:p w:rsidR="00BD7340" w:rsidRPr="00360DE6" w:rsidRDefault="00BD7340" w:rsidP="006C18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 </w:t>
            </w:r>
            <w:proofErr w:type="spellStart"/>
            <w:r w:rsidRPr="00360DE6">
              <w:rPr>
                <w:rFonts w:ascii="Times New Roman" w:eastAsia="Calibri" w:hAnsi="Times New Roman" w:cs="Times New Roman"/>
                <w:sz w:val="20"/>
                <w:szCs w:val="20"/>
              </w:rPr>
              <w:t>Илясова</w:t>
            </w:r>
            <w:proofErr w:type="spellEnd"/>
            <w:r w:rsidRPr="00360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60DE6" w:rsidRDefault="00BD7340" w:rsidP="006C18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DE6">
              <w:rPr>
                <w:rFonts w:ascii="Times New Roman" w:eastAsia="Calibri" w:hAnsi="Times New Roman" w:cs="Times New Roman"/>
                <w:sz w:val="20"/>
                <w:szCs w:val="20"/>
              </w:rPr>
              <w:t>ССМШ (колледж) при РГК им. С.В.Рахманинова.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60DE6" w:rsidRDefault="00BD7340" w:rsidP="006C181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DE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60DE6">
              <w:rPr>
                <w:rFonts w:ascii="Times New Roman" w:hAnsi="Times New Roman" w:cs="Times New Roman"/>
                <w:sz w:val="20"/>
                <w:szCs w:val="20"/>
              </w:rPr>
              <w:t>Ю.Должиков</w:t>
            </w:r>
            <w:proofErr w:type="spellEnd"/>
            <w:r w:rsidRPr="00360DE6">
              <w:rPr>
                <w:rFonts w:ascii="Times New Roman" w:hAnsi="Times New Roman" w:cs="Times New Roman"/>
                <w:sz w:val="20"/>
                <w:szCs w:val="20"/>
              </w:rPr>
              <w:t xml:space="preserve"> «Колыбельная»</w:t>
            </w:r>
          </w:p>
          <w:p w:rsidR="00BD7340" w:rsidRDefault="00BD7340" w:rsidP="006C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0DE6">
              <w:rPr>
                <w:rFonts w:ascii="Times New Roman" w:hAnsi="Times New Roman" w:cs="Times New Roman"/>
                <w:sz w:val="20"/>
                <w:szCs w:val="20"/>
              </w:rPr>
              <w:t>2. Р.Шуман «</w:t>
            </w:r>
            <w:r w:rsidRPr="00360DE6">
              <w:rPr>
                <w:rFonts w:ascii="Times New Roman" w:eastAsia="Calibri" w:hAnsi="Times New Roman" w:cs="Times New Roman"/>
                <w:sz w:val="20"/>
                <w:szCs w:val="20"/>
              </w:rPr>
              <w:t>Марш</w:t>
            </w:r>
            <w:r w:rsidRPr="00360D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D7340" w:rsidRPr="00360DE6" w:rsidRDefault="00BD7340" w:rsidP="006C181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(блок флейта)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Default="00BD7340" w:rsidP="008B2A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BD7340" w:rsidRPr="0034182D" w:rsidTr="008B2ADD">
        <w:trPr>
          <w:trHeight w:val="6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10:15</w:t>
            </w:r>
            <w:r w:rsidR="00904D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Pr="0037215A" w:rsidRDefault="00BD7340" w:rsidP="004F77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Ткаченко Анастасия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340" w:rsidRDefault="00BD7340" w:rsidP="004F77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D7340" w:rsidRPr="0037215A" w:rsidRDefault="00BD7340" w:rsidP="004F77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Pr="0037215A" w:rsidRDefault="00BD7340" w:rsidP="004F77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7215A" w:rsidRDefault="00BD7340" w:rsidP="004F77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Ткаченко Алексей Сергеевич</w:t>
            </w:r>
          </w:p>
          <w:p w:rsidR="00BD7340" w:rsidRPr="0037215A" w:rsidRDefault="00BD7340" w:rsidP="004F77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7215A" w:rsidRDefault="00BD7340" w:rsidP="004F77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7215A" w:rsidRDefault="00BD7340" w:rsidP="004F77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7215A">
              <w:rPr>
                <w:rFonts w:ascii="Times New Roman" w:hAnsi="Times New Roman" w:cs="Times New Roman"/>
                <w:sz w:val="20"/>
                <w:szCs w:val="20"/>
              </w:rPr>
              <w:t xml:space="preserve">Мордасов- "Буги-Вуги" </w:t>
            </w:r>
          </w:p>
          <w:p w:rsidR="00BD7340" w:rsidRDefault="00BD7340" w:rsidP="004F77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7215A">
              <w:rPr>
                <w:rFonts w:ascii="Times New Roman" w:hAnsi="Times New Roman" w:cs="Times New Roman"/>
                <w:sz w:val="20"/>
                <w:szCs w:val="20"/>
              </w:rPr>
              <w:t xml:space="preserve">Мордасов-"Прогулка" </w:t>
            </w:r>
          </w:p>
          <w:p w:rsidR="00BD7340" w:rsidRPr="0037215A" w:rsidRDefault="00BD7340" w:rsidP="004F77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Pr="0037215A" w:rsidRDefault="00BD7340" w:rsidP="008B2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7036A1" w:rsidRPr="0034182D" w:rsidTr="00947EED">
        <w:trPr>
          <w:trHeight w:val="502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7036A1" w:rsidRDefault="007036A1" w:rsidP="007036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36A1">
              <w:rPr>
                <w:rFonts w:ascii="Times New Roman" w:hAnsi="Times New Roman" w:cs="Times New Roman"/>
                <w:b/>
              </w:rPr>
              <w:t>ВОЛШЕБНАЯ ГАРМОНЬ</w:t>
            </w:r>
          </w:p>
          <w:p w:rsidR="007036A1" w:rsidRPr="0037215A" w:rsidRDefault="007036A1" w:rsidP="007036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6A1">
              <w:rPr>
                <w:rFonts w:ascii="Times New Roman" w:hAnsi="Times New Roman" w:cs="Times New Roman"/>
                <w:b/>
              </w:rPr>
              <w:t>1 возрастная категория 5 – 7 лет</w:t>
            </w:r>
          </w:p>
        </w:tc>
      </w:tr>
      <w:tr w:rsidR="007036A1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34182D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10:20</w:t>
            </w:r>
            <w:r w:rsidR="00904D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Pr="00D91CE9" w:rsidRDefault="007036A1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Яворский Никита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6A1" w:rsidRPr="00D91CE9" w:rsidRDefault="007036A1" w:rsidP="003D02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МЛ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Pr="00D91CE9" w:rsidRDefault="007036A1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D91CE9" w:rsidRDefault="007036A1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Руководитель: Яворская Анфиса Алексеев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Преподаватель </w:t>
            </w: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 xml:space="preserve">Асланян </w:t>
            </w:r>
            <w:proofErr w:type="spellStart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Гаянэ</w:t>
            </w:r>
            <w:proofErr w:type="spellEnd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Ашотовна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D91CE9" w:rsidRDefault="007036A1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 xml:space="preserve">МГУ ДО ДНИ 3 </w:t>
            </w:r>
            <w:proofErr w:type="spellStart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им.М.И.Глинки</w:t>
            </w:r>
            <w:proofErr w:type="spellEnd"/>
          </w:p>
          <w:p w:rsidR="007036A1" w:rsidRPr="00D91CE9" w:rsidRDefault="007036A1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 xml:space="preserve"> г.Ростов на Дону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D91CE9" w:rsidRDefault="007036A1" w:rsidP="003D0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1."Бабочка" (</w:t>
            </w:r>
            <w:proofErr w:type="spellStart"/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А.Доринский</w:t>
            </w:r>
            <w:proofErr w:type="spellEnd"/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:rsidR="007036A1" w:rsidRPr="00D91CE9" w:rsidRDefault="007036A1" w:rsidP="003D0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"Цыганочка" (в обработке </w:t>
            </w:r>
            <w:proofErr w:type="spellStart"/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Гуськова</w:t>
            </w:r>
            <w:proofErr w:type="spellEnd"/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Pr="00D91CE9" w:rsidRDefault="007036A1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47E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7340" w:rsidRPr="0034182D" w:rsidTr="00947EED">
        <w:trPr>
          <w:trHeight w:val="632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82D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</w:rPr>
              <w:t>2 возрастная категория  8 - 11 лет.</w:t>
            </w:r>
          </w:p>
        </w:tc>
      </w:tr>
      <w:tr w:rsidR="007036A1" w:rsidRPr="0034182D" w:rsidTr="00947EED">
        <w:trPr>
          <w:trHeight w:val="7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BD7340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10:23</w:t>
            </w:r>
            <w:r w:rsidR="00904D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Pr="00E269C4" w:rsidRDefault="007036A1" w:rsidP="00E4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161E">
              <w:rPr>
                <w:rFonts w:ascii="Times New Roman" w:hAnsi="Times New Roman" w:cs="Times New Roman"/>
                <w:sz w:val="20"/>
                <w:szCs w:val="20"/>
              </w:rPr>
              <w:t>Шубникова Полина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6A1" w:rsidRDefault="007036A1" w:rsidP="00E4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7036A1" w:rsidRDefault="007036A1" w:rsidP="00E4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Default="007036A1" w:rsidP="00E4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28077A" w:rsidRDefault="007036A1" w:rsidP="00E4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Виноградская Марина Борисовна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28077A" w:rsidRDefault="007036A1" w:rsidP="00E4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Default="007036A1" w:rsidP="00E42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Пётр Чайковский Ноктюрн - </w:t>
            </w:r>
            <w:proofErr w:type="spellStart"/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cis-moll</w:t>
            </w:r>
            <w:proofErr w:type="spellEnd"/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 op.19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</w:p>
          <w:p w:rsidR="007036A1" w:rsidRPr="0028077A" w:rsidRDefault="007036A1" w:rsidP="00E42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Фредерик Шопен Вальс - е-</w:t>
            </w:r>
            <w:proofErr w:type="spellStart"/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moll</w:t>
            </w:r>
            <w:proofErr w:type="spellEnd"/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Default="007036A1" w:rsidP="00E4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</w:tr>
      <w:tr w:rsidR="007036A1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BD7340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BD7340" w:rsidRDefault="00351281" w:rsidP="003512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10:30</w:t>
            </w:r>
            <w:r w:rsidR="00904D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04D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Pr="00E162D5" w:rsidRDefault="007036A1" w:rsidP="002674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62D5">
              <w:rPr>
                <w:rFonts w:ascii="Times New Roman" w:hAnsi="Times New Roman" w:cs="Times New Roman"/>
                <w:sz w:val="20"/>
                <w:szCs w:val="20"/>
              </w:rPr>
              <w:t>Павлов Федор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6A1" w:rsidRDefault="007036A1" w:rsidP="0026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7036A1" w:rsidRDefault="007036A1" w:rsidP="0026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Default="007036A1" w:rsidP="002674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E162D5" w:rsidRDefault="007036A1" w:rsidP="002674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D5">
              <w:rPr>
                <w:rFonts w:ascii="Times New Roman" w:hAnsi="Times New Roman" w:cs="Times New Roman"/>
                <w:sz w:val="20"/>
                <w:szCs w:val="20"/>
              </w:rPr>
              <w:t>Александрович Людмила Владимировна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Default="007036A1" w:rsidP="002674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D5">
              <w:rPr>
                <w:rFonts w:ascii="Times New Roman" w:hAnsi="Times New Roman" w:cs="Times New Roman"/>
                <w:sz w:val="20"/>
                <w:szCs w:val="20"/>
              </w:rPr>
              <w:t xml:space="preserve">МБУ ДО ДШИ №7 </w:t>
            </w:r>
          </w:p>
          <w:p w:rsidR="007036A1" w:rsidRPr="00E162D5" w:rsidRDefault="007036A1" w:rsidP="002674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2D5">
              <w:rPr>
                <w:rFonts w:ascii="Times New Roman" w:hAnsi="Times New Roman" w:cs="Times New Roman"/>
                <w:sz w:val="20"/>
                <w:szCs w:val="20"/>
              </w:rPr>
              <w:t>им.Г.М</w:t>
            </w:r>
            <w:proofErr w:type="spellEnd"/>
            <w:r w:rsidRPr="00E162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2D5">
              <w:rPr>
                <w:rFonts w:ascii="Times New Roman" w:hAnsi="Times New Roman" w:cs="Times New Roman"/>
                <w:sz w:val="20"/>
                <w:szCs w:val="20"/>
              </w:rPr>
              <w:t>Балаева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E162D5" w:rsidRDefault="007036A1" w:rsidP="002674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62D5">
              <w:rPr>
                <w:rFonts w:ascii="Times New Roman" w:hAnsi="Times New Roman" w:cs="Times New Roman"/>
                <w:sz w:val="20"/>
                <w:szCs w:val="20"/>
              </w:rPr>
              <w:t xml:space="preserve">1. Н. </w:t>
            </w:r>
            <w:proofErr w:type="spellStart"/>
            <w:r w:rsidRPr="00E162D5">
              <w:rPr>
                <w:rFonts w:ascii="Times New Roman" w:hAnsi="Times New Roman" w:cs="Times New Roman"/>
                <w:sz w:val="20"/>
                <w:szCs w:val="20"/>
              </w:rPr>
              <w:t>Метнер</w:t>
            </w:r>
            <w:proofErr w:type="spellEnd"/>
            <w:r w:rsidRPr="00E162D5">
              <w:rPr>
                <w:rFonts w:ascii="Times New Roman" w:hAnsi="Times New Roman" w:cs="Times New Roman"/>
                <w:sz w:val="20"/>
                <w:szCs w:val="20"/>
              </w:rPr>
              <w:t xml:space="preserve">. Сказка фа минор </w:t>
            </w:r>
          </w:p>
          <w:p w:rsidR="007036A1" w:rsidRPr="00E162D5" w:rsidRDefault="007036A1" w:rsidP="002674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62D5">
              <w:rPr>
                <w:rFonts w:ascii="Times New Roman" w:hAnsi="Times New Roman" w:cs="Times New Roman"/>
                <w:sz w:val="20"/>
                <w:szCs w:val="20"/>
              </w:rPr>
              <w:t xml:space="preserve"> 2. М </w:t>
            </w:r>
            <w:proofErr w:type="spellStart"/>
            <w:r w:rsidRPr="00E162D5">
              <w:rPr>
                <w:rFonts w:ascii="Times New Roman" w:hAnsi="Times New Roman" w:cs="Times New Roman"/>
                <w:sz w:val="20"/>
                <w:szCs w:val="20"/>
              </w:rPr>
              <w:t>Мошковский</w:t>
            </w:r>
            <w:proofErr w:type="spellEnd"/>
            <w:r w:rsidRPr="00E162D5">
              <w:rPr>
                <w:rFonts w:ascii="Times New Roman" w:hAnsi="Times New Roman" w:cs="Times New Roman"/>
                <w:sz w:val="20"/>
                <w:szCs w:val="20"/>
              </w:rPr>
              <w:t>. Искры.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Default="007036A1" w:rsidP="002674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</w:tr>
      <w:tr w:rsidR="007036A1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BD7340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BD7340" w:rsidRDefault="00351281" w:rsidP="003512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10:36</w:t>
            </w:r>
            <w:r w:rsidR="00904D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Pr="007A181E" w:rsidRDefault="007036A1" w:rsidP="00236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181E">
              <w:rPr>
                <w:rFonts w:ascii="Times New Roman" w:hAnsi="Times New Roman" w:cs="Times New Roman"/>
                <w:sz w:val="20"/>
                <w:szCs w:val="20"/>
              </w:rPr>
              <w:t>Рязанова Арина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6A1" w:rsidRDefault="007036A1" w:rsidP="002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7036A1" w:rsidRDefault="007036A1" w:rsidP="002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Default="007036A1" w:rsidP="00236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7A181E" w:rsidRDefault="007036A1" w:rsidP="00236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181E">
              <w:rPr>
                <w:rFonts w:ascii="Times New Roman" w:hAnsi="Times New Roman" w:cs="Times New Roman"/>
                <w:sz w:val="20"/>
                <w:szCs w:val="20"/>
              </w:rPr>
              <w:t>Костева</w:t>
            </w:r>
            <w:proofErr w:type="spellEnd"/>
            <w:r w:rsidRPr="007A181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Default="007036A1" w:rsidP="00236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81E">
              <w:rPr>
                <w:rFonts w:ascii="Times New Roman" w:hAnsi="Times New Roman" w:cs="Times New Roman"/>
                <w:sz w:val="20"/>
                <w:szCs w:val="20"/>
              </w:rPr>
              <w:t>МБУ ДО "Детская школа искусств имени А.П. Артамонова (№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81E">
              <w:rPr>
                <w:rFonts w:ascii="Times New Roman" w:hAnsi="Times New Roman" w:cs="Times New Roman"/>
                <w:sz w:val="20"/>
                <w:szCs w:val="20"/>
              </w:rPr>
              <w:t xml:space="preserve">2)" </w:t>
            </w:r>
          </w:p>
          <w:p w:rsidR="007036A1" w:rsidRPr="007A181E" w:rsidRDefault="007036A1" w:rsidP="00236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81E">
              <w:rPr>
                <w:rFonts w:ascii="Times New Roman" w:hAnsi="Times New Roman" w:cs="Times New Roman"/>
                <w:sz w:val="20"/>
                <w:szCs w:val="20"/>
              </w:rPr>
              <w:t>города Ростова-на-Дону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7A181E" w:rsidRDefault="007036A1" w:rsidP="00236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1.Ф.Э. Бах Менуэт фа минор </w:t>
            </w:r>
          </w:p>
          <w:p w:rsidR="007036A1" w:rsidRPr="007A181E" w:rsidRDefault="007036A1" w:rsidP="002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2.Т. Лак. Тарантелла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Default="007036A1" w:rsidP="00236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036A1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BD7340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10:39 – 10:43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Pr="00E269C4" w:rsidRDefault="007036A1" w:rsidP="003634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D161E">
              <w:rPr>
                <w:rFonts w:ascii="Times New Roman" w:hAnsi="Times New Roman" w:cs="Times New Roman"/>
                <w:sz w:val="20"/>
                <w:szCs w:val="20"/>
              </w:rPr>
              <w:t>Куковская</w:t>
            </w:r>
            <w:proofErr w:type="spellEnd"/>
            <w:r w:rsidRPr="001D161E">
              <w:rPr>
                <w:rFonts w:ascii="Times New Roman" w:hAnsi="Times New Roman" w:cs="Times New Roman"/>
                <w:sz w:val="20"/>
                <w:szCs w:val="20"/>
              </w:rPr>
              <w:t xml:space="preserve"> Аксинья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6A1" w:rsidRDefault="007036A1" w:rsidP="0036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7036A1" w:rsidRDefault="007036A1" w:rsidP="0036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Default="007036A1" w:rsidP="003634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28077A" w:rsidRDefault="007036A1" w:rsidP="003634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Лёвина Елена Алексеевна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1D2124" w:rsidRDefault="007036A1" w:rsidP="003634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МОУ ДОД ДЕТЕЙ «Детская музыкальная школа № 10 им. С.С. ПРОКОФЬЕВА»,</w:t>
            </w:r>
          </w:p>
          <w:p w:rsidR="007036A1" w:rsidRDefault="007036A1" w:rsidP="003634AC">
            <w:pPr>
              <w:pStyle w:val="a3"/>
              <w:jc w:val="center"/>
              <w:rPr>
                <w:shd w:val="clear" w:color="auto" w:fill="FFFFFF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Ростов-на-Дону</w:t>
            </w:r>
            <w:r>
              <w:rPr>
                <w:shd w:val="clear" w:color="auto" w:fill="FFFFFF"/>
              </w:rPr>
              <w:t> </w:t>
            </w:r>
          </w:p>
          <w:p w:rsidR="007036A1" w:rsidRPr="0028077A" w:rsidRDefault="007036A1" w:rsidP="003634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ССМШ - колледж при РГК им. С.В. Рахманинова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Default="007036A1" w:rsidP="00363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Э.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риг. Танец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Йольстера</w:t>
            </w:r>
            <w:proofErr w:type="spellEnd"/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036A1" w:rsidRPr="0028077A" w:rsidRDefault="007036A1" w:rsidP="00363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Равина</w:t>
            </w:r>
            <w:proofErr w:type="spellEnd"/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Гармонический этюд, соч. 50 № 5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Default="007036A1" w:rsidP="003634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7036A1" w:rsidRPr="0034182D" w:rsidTr="00947EED">
        <w:trPr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BD7340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10:43 – 10:47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Pr="00E269C4" w:rsidRDefault="007036A1" w:rsidP="00447C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161E">
              <w:rPr>
                <w:rFonts w:ascii="Times New Roman" w:hAnsi="Times New Roman" w:cs="Times New Roman"/>
                <w:sz w:val="20"/>
                <w:szCs w:val="20"/>
              </w:rPr>
              <w:t>Фролова Екатерина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6A1" w:rsidRDefault="007036A1" w:rsidP="004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7036A1" w:rsidRDefault="007036A1" w:rsidP="004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Default="007036A1" w:rsidP="00447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28077A" w:rsidRDefault="007036A1" w:rsidP="00447C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9A6">
              <w:rPr>
                <w:rFonts w:ascii="Times New Roman" w:hAnsi="Times New Roman" w:cs="Times New Roman"/>
                <w:sz w:val="20"/>
                <w:szCs w:val="20"/>
              </w:rPr>
              <w:t>Булгакова Елена Вениаминовна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28077A" w:rsidRDefault="007036A1" w:rsidP="00447C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9A6">
              <w:rPr>
                <w:rFonts w:ascii="Times New Roman" w:hAnsi="Times New Roman" w:cs="Times New Roman"/>
                <w:sz w:val="20"/>
                <w:szCs w:val="20"/>
              </w:rPr>
              <w:t xml:space="preserve">МБУ ДО ДШИ </w:t>
            </w:r>
            <w:proofErr w:type="spellStart"/>
            <w:r w:rsidRPr="00F429A6">
              <w:rPr>
                <w:rFonts w:ascii="Times New Roman" w:hAnsi="Times New Roman" w:cs="Times New Roman"/>
                <w:sz w:val="20"/>
                <w:szCs w:val="20"/>
              </w:rPr>
              <w:t>им.А.П.Артамонова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9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9A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F429A6">
              <w:rPr>
                <w:rFonts w:ascii="Times New Roman" w:hAnsi="Times New Roman" w:cs="Times New Roman"/>
                <w:sz w:val="20"/>
                <w:szCs w:val="20"/>
              </w:rPr>
              <w:t>г.Ростов</w:t>
            </w:r>
            <w:proofErr w:type="spellEnd"/>
            <w:r w:rsidRPr="00F429A6">
              <w:rPr>
                <w:rFonts w:ascii="Times New Roman" w:hAnsi="Times New Roman" w:cs="Times New Roman"/>
                <w:sz w:val="20"/>
                <w:szCs w:val="20"/>
              </w:rPr>
              <w:t xml:space="preserve"> на Дону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Default="007036A1" w:rsidP="00447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2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1.Шостакови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 .Полька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из золотого века </w:t>
            </w:r>
            <w:r w:rsidRPr="00F42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2.Машковский 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2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2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№8 </w:t>
            </w:r>
            <w:proofErr w:type="spellStart"/>
            <w:r w:rsidRPr="00F42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Pantomime</w:t>
            </w:r>
            <w:proofErr w:type="spellEnd"/>
            <w:r w:rsidRPr="00F42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Default="007036A1" w:rsidP="00447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7036A1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BD7340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10:47 – 10:51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Pr="007A181E" w:rsidRDefault="007036A1" w:rsidP="000C40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181E">
              <w:rPr>
                <w:rFonts w:ascii="Times New Roman" w:hAnsi="Times New Roman" w:cs="Times New Roman"/>
                <w:sz w:val="20"/>
                <w:szCs w:val="20"/>
              </w:rPr>
              <w:t>Баранникова Александра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6A1" w:rsidRDefault="007036A1" w:rsidP="00B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7036A1" w:rsidRDefault="007036A1" w:rsidP="00B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Default="007036A1" w:rsidP="00BF66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7A181E" w:rsidRDefault="007036A1" w:rsidP="00BF66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181E">
              <w:rPr>
                <w:rFonts w:ascii="Times New Roman" w:hAnsi="Times New Roman" w:cs="Times New Roman"/>
                <w:sz w:val="20"/>
                <w:szCs w:val="20"/>
              </w:rPr>
              <w:t xml:space="preserve">Корсунская Ирина </w:t>
            </w:r>
            <w:proofErr w:type="spellStart"/>
            <w:r w:rsidRPr="007A181E">
              <w:rPr>
                <w:rFonts w:ascii="Times New Roman" w:hAnsi="Times New Roman" w:cs="Times New Roman"/>
                <w:sz w:val="20"/>
                <w:szCs w:val="20"/>
              </w:rPr>
              <w:t>Ароновна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7A181E" w:rsidRDefault="007036A1" w:rsidP="00BF66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81E">
              <w:rPr>
                <w:rFonts w:ascii="Times New Roman" w:hAnsi="Times New Roman" w:cs="Times New Roman"/>
                <w:sz w:val="20"/>
                <w:szCs w:val="20"/>
              </w:rPr>
              <w:t>МБУ ДО "Детская школа искусств имени А.П. Артамонова (№2)" города Ростова-на-Дону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7A181E" w:rsidRDefault="007036A1" w:rsidP="00BF6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1.И.С. Бах. Двухголосная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нвенция Си-бемоль мажор.</w:t>
            </w:r>
          </w:p>
          <w:p w:rsidR="007036A1" w:rsidRPr="007A181E" w:rsidRDefault="007036A1" w:rsidP="00BF6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</w:t>
            </w:r>
            <w:proofErr w:type="spellStart"/>
            <w:r w:rsidRPr="007A1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И.Шамо</w:t>
            </w:r>
            <w:proofErr w:type="spellEnd"/>
            <w:r w:rsidRPr="007A1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"Утро в лесу"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Default="007036A1" w:rsidP="00BF66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211C92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92" w:rsidRDefault="00211C92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92" w:rsidRDefault="00211C92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10:51 – 10:56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C92" w:rsidRPr="00211C92" w:rsidRDefault="00211C92" w:rsidP="000C40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Ревенко Диана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C92" w:rsidRDefault="00211C92" w:rsidP="00B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11C92" w:rsidRDefault="00211C92" w:rsidP="00B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C92" w:rsidRDefault="00211C92" w:rsidP="00BF66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92" w:rsidRPr="00211C92" w:rsidRDefault="00211C92" w:rsidP="00BF66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Руднева Ирина Семеновна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92" w:rsidRPr="00211C92" w:rsidRDefault="00211C92" w:rsidP="00BF66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Детская музыкальная школа им. С.В. Рахманинова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92" w:rsidRDefault="00211C92" w:rsidP="00BF6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211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П.И. Чайковский – старинная французская песенка </w:t>
            </w:r>
          </w:p>
          <w:p w:rsidR="00211C92" w:rsidRPr="00211C92" w:rsidRDefault="00211C92" w:rsidP="00BF6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211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Шостакович - Шарманка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C92" w:rsidRDefault="00211C92" w:rsidP="00BF66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0C409B" w:rsidRPr="0034182D" w:rsidTr="00947EED">
        <w:trPr>
          <w:trHeight w:val="502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Default="000C409B" w:rsidP="000C40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70B3">
              <w:rPr>
                <w:rFonts w:ascii="Times New Roman" w:hAnsi="Times New Roman" w:cs="Times New Roman"/>
                <w:b/>
              </w:rPr>
              <w:t>ВОЛШЕБНАЯ ГАРМОНЬ</w:t>
            </w:r>
          </w:p>
          <w:p w:rsidR="000C409B" w:rsidRDefault="000C409B" w:rsidP="000C4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 возрастная категория 8 – 11 лет</w:t>
            </w:r>
          </w:p>
        </w:tc>
      </w:tr>
      <w:tr w:rsidR="000C409B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D1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Pr="00BD7340" w:rsidRDefault="00351281" w:rsidP="00211C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211C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 – 11:00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09B" w:rsidRPr="00D91CE9" w:rsidRDefault="000C409B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Ансамбль баянистов и аккордеонистов «Золотые кнопочки»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09B" w:rsidRDefault="000C409B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C409B" w:rsidRPr="00D91CE9" w:rsidRDefault="000C409B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09B" w:rsidRPr="00D91CE9" w:rsidRDefault="000C409B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Pr="00D91CE9" w:rsidRDefault="000C409B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Смирнова Елена Ивановна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Pr="00D91CE9" w:rsidRDefault="000C409B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Симферопольская детская школа искусств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Default="000C409B" w:rsidP="003D023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1C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1. Фольклорная песня Московской области «Во поле орешина» в </w:t>
            </w:r>
            <w:proofErr w:type="spellStart"/>
            <w:r w:rsidRPr="00D91C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обраб</w:t>
            </w:r>
            <w:proofErr w:type="spellEnd"/>
            <w:r w:rsidRPr="00D91C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. Л.Колесова </w:t>
            </w:r>
          </w:p>
          <w:p w:rsidR="000C409B" w:rsidRPr="00D91CE9" w:rsidRDefault="000C409B" w:rsidP="003D023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1C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D91C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Е.Дербенко</w:t>
            </w:r>
            <w:proofErr w:type="spellEnd"/>
            <w:r w:rsidRPr="00D91C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«Пингвины»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09B" w:rsidRPr="00D91CE9" w:rsidRDefault="000C409B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0C409B" w:rsidRPr="0034182D" w:rsidTr="00947EED">
        <w:trPr>
          <w:trHeight w:val="7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D1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</w:t>
            </w:r>
            <w:r w:rsidR="00211C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11:04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09B" w:rsidRPr="00E269C4" w:rsidRDefault="000C409B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4">
              <w:rPr>
                <w:rFonts w:ascii="Times New Roman" w:hAnsi="Times New Roman" w:cs="Times New Roman"/>
                <w:sz w:val="20"/>
                <w:szCs w:val="20"/>
              </w:rPr>
              <w:t>Сотников Николай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09B" w:rsidRPr="00E269C4" w:rsidRDefault="000C409B" w:rsidP="003D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C409B" w:rsidRPr="00E269C4" w:rsidRDefault="000C409B" w:rsidP="003D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2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–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09B" w:rsidRPr="00E269C4" w:rsidRDefault="000C409B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Pr="00E269C4" w:rsidRDefault="000C409B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4">
              <w:rPr>
                <w:rFonts w:ascii="Times New Roman" w:hAnsi="Times New Roman" w:cs="Times New Roman"/>
                <w:sz w:val="20"/>
                <w:szCs w:val="20"/>
              </w:rPr>
              <w:t>Игнатенко Евгения Николаевна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Default="000C409B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4">
              <w:rPr>
                <w:rFonts w:ascii="Times New Roman" w:hAnsi="Times New Roman" w:cs="Times New Roman"/>
                <w:sz w:val="20"/>
                <w:szCs w:val="20"/>
              </w:rPr>
              <w:t>МБУ ДО"ДШИ"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409B" w:rsidRPr="00E269C4" w:rsidRDefault="000C409B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Пролетарск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Default="000C409B" w:rsidP="003D0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E269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А. Коробейников "Матрешки",</w:t>
            </w:r>
          </w:p>
          <w:p w:rsidR="000C409B" w:rsidRPr="00E269C4" w:rsidRDefault="000C409B" w:rsidP="003D0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E269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русская народная песня "</w:t>
            </w:r>
            <w:proofErr w:type="spellStart"/>
            <w:r w:rsidRPr="00E269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Утушка</w:t>
            </w:r>
            <w:proofErr w:type="spellEnd"/>
            <w:r w:rsidRPr="00E269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луговая" обработка </w:t>
            </w:r>
            <w:proofErr w:type="spellStart"/>
            <w:r w:rsidRPr="00E269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Н.Чайкина</w:t>
            </w:r>
            <w:proofErr w:type="spellEnd"/>
            <w:r w:rsidRPr="00E269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09B" w:rsidRPr="00E269C4" w:rsidRDefault="000C409B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0C409B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D1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Pr="00BD7340" w:rsidRDefault="00211C92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11:04</w:t>
            </w:r>
            <w:r w:rsidR="003512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11: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09B" w:rsidRPr="00C2704E" w:rsidRDefault="000C409B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Штей</w:t>
            </w:r>
            <w:proofErr w:type="spellEnd"/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09B" w:rsidRDefault="000C409B" w:rsidP="003D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C409B" w:rsidRPr="00E269C4" w:rsidRDefault="000C409B" w:rsidP="003D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09B" w:rsidRDefault="000C409B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Pr="00C2704E" w:rsidRDefault="000C409B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Галкин Сергей Сергеевич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Pr="00C2704E" w:rsidRDefault="000C409B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ЭДМШ при Ростовском колледже искусств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Pr="00C2704E" w:rsidRDefault="000C409B" w:rsidP="003D023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04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 Малиновский </w:t>
            </w:r>
            <w:proofErr w:type="gramStart"/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-  «</w:t>
            </w:r>
            <w:proofErr w:type="gramEnd"/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Речка которая течет на Юг»</w:t>
            </w:r>
          </w:p>
          <w:p w:rsidR="000C409B" w:rsidRPr="00C2704E" w:rsidRDefault="000C409B" w:rsidP="003D0231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704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С.  Галкин</w:t>
            </w:r>
            <w:proofErr w:type="gramStart"/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-  «</w:t>
            </w:r>
            <w:proofErr w:type="gramEnd"/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В парке аттракционов»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09B" w:rsidRDefault="000C409B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</w:tr>
      <w:tr w:rsidR="00076074" w:rsidRPr="00076074" w:rsidTr="00947EED">
        <w:trPr>
          <w:trHeight w:val="707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6074" w:rsidRPr="00076074" w:rsidRDefault="00A40DF8" w:rsidP="003D02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ТЕХНИЧЕСКИЙ ПЕРЕРЫВ </w:t>
            </w:r>
            <w:r w:rsidR="00351281">
              <w:rPr>
                <w:rFonts w:ascii="Times New Roman" w:hAnsi="Times New Roman" w:cs="Times New Roman"/>
                <w:b/>
              </w:rPr>
              <w:t>2</w:t>
            </w:r>
            <w:r w:rsidR="000A76ED">
              <w:rPr>
                <w:rFonts w:ascii="Times New Roman" w:hAnsi="Times New Roman" w:cs="Times New Roman"/>
                <w:b/>
              </w:rPr>
              <w:t>0 МИНУТ</w:t>
            </w:r>
          </w:p>
        </w:tc>
      </w:tr>
      <w:tr w:rsidR="00A40DF8" w:rsidRPr="00076074" w:rsidTr="00947EED">
        <w:trPr>
          <w:trHeight w:val="707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40DF8" w:rsidRPr="00076074" w:rsidRDefault="00A40DF8" w:rsidP="00A40D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6074">
              <w:rPr>
                <w:rFonts w:ascii="Times New Roman" w:hAnsi="Times New Roman" w:cs="Times New Roman"/>
                <w:b/>
              </w:rPr>
              <w:t>АКАДЕМИЧЕСКИЙ ВОКАЛ</w:t>
            </w:r>
          </w:p>
          <w:p w:rsidR="00A40DF8" w:rsidRPr="00076074" w:rsidRDefault="00A40DF8" w:rsidP="00A40D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6074">
              <w:rPr>
                <w:rFonts w:ascii="Times New Roman" w:hAnsi="Times New Roman" w:cs="Times New Roman"/>
                <w:b/>
              </w:rPr>
              <w:t>2 возрастная категория 8 – 11 лет</w:t>
            </w:r>
            <w:r>
              <w:rPr>
                <w:rFonts w:ascii="Times New Roman" w:hAnsi="Times New Roman" w:cs="Times New Roman"/>
                <w:b/>
              </w:rPr>
              <w:t>, смешанная категория.</w:t>
            </w:r>
          </w:p>
        </w:tc>
      </w:tr>
      <w:tr w:rsidR="002B29E0" w:rsidRPr="0034182D" w:rsidTr="00947EED">
        <w:trPr>
          <w:trHeight w:val="7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D1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11:30 – 11:36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EE1F40" w:rsidRDefault="002B29E0" w:rsidP="002B29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Камерный хор "Радуга"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9E0" w:rsidRPr="00EE1F40" w:rsidRDefault="002B29E0" w:rsidP="002B29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EE1F40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90570F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Зубко Надежда Викторовна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МБУ ДО ДШИ 3</w:t>
            </w:r>
          </w:p>
          <w:p w:rsidR="002B29E0" w:rsidRPr="0090570F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 xml:space="preserve"> им. М. И. Глинки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 xml:space="preserve">1."Не вернулся на базу" </w:t>
            </w:r>
            <w:proofErr w:type="spellStart"/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Г.Комраков</w:t>
            </w:r>
            <w:proofErr w:type="spellEnd"/>
            <w:r w:rsidRPr="002807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B29E0" w:rsidRPr="00EE1F40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 xml:space="preserve">2."Нотная наука" </w:t>
            </w:r>
            <w:proofErr w:type="spellStart"/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С.Халаимов</w:t>
            </w:r>
            <w:proofErr w:type="spellEnd"/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EE1F40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2B29E0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D1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11:36 – 11:40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EE1F40" w:rsidRDefault="002B29E0" w:rsidP="00FA0E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0F">
              <w:rPr>
                <w:rFonts w:ascii="Times New Roman" w:hAnsi="Times New Roman" w:cs="Times New Roman"/>
                <w:sz w:val="20"/>
                <w:szCs w:val="20"/>
              </w:rPr>
              <w:t>Пунин Глеб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9E0" w:rsidRDefault="002B29E0" w:rsidP="00FA0E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B29E0" w:rsidRPr="00EE1F40" w:rsidRDefault="002B29E0" w:rsidP="00FA0E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EE1F40" w:rsidRDefault="002B29E0" w:rsidP="00FA0E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EE1F40" w:rsidRDefault="002B29E0" w:rsidP="00FA0E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0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Тищенко Светлана Валентиновна, Концертмейстер: </w:t>
            </w:r>
            <w:proofErr w:type="spellStart"/>
            <w:r w:rsidRPr="0090570F">
              <w:rPr>
                <w:rFonts w:ascii="Times New Roman" w:hAnsi="Times New Roman" w:cs="Times New Roman"/>
                <w:sz w:val="20"/>
                <w:szCs w:val="20"/>
              </w:rPr>
              <w:t>Шепеленко</w:t>
            </w:r>
            <w:proofErr w:type="spellEnd"/>
            <w:r w:rsidRPr="00905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70F">
              <w:rPr>
                <w:rFonts w:ascii="Times New Roman" w:hAnsi="Times New Roman" w:cs="Times New Roman"/>
                <w:sz w:val="20"/>
                <w:szCs w:val="20"/>
              </w:rPr>
              <w:t>Ниннель</w:t>
            </w:r>
            <w:proofErr w:type="spellEnd"/>
            <w:r w:rsidRPr="0090570F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EE1F40" w:rsidRDefault="002B29E0" w:rsidP="00FA0E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70F">
              <w:rPr>
                <w:rFonts w:ascii="Times New Roman" w:hAnsi="Times New Roman" w:cs="Times New Roman"/>
                <w:sz w:val="20"/>
                <w:szCs w:val="20"/>
              </w:rPr>
              <w:t>Краснодонская</w:t>
            </w:r>
            <w:proofErr w:type="spellEnd"/>
            <w:r w:rsidRPr="0090570F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школа искусств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2B29E0" w:rsidP="00FA0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570F">
              <w:rPr>
                <w:rFonts w:ascii="Times New Roman" w:hAnsi="Times New Roman" w:cs="Times New Roman"/>
                <w:sz w:val="20"/>
                <w:szCs w:val="20"/>
              </w:rPr>
              <w:t xml:space="preserve">1. "Ой </w:t>
            </w:r>
            <w:proofErr w:type="spellStart"/>
            <w:r w:rsidRPr="0090570F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90570F">
              <w:rPr>
                <w:rFonts w:ascii="Times New Roman" w:hAnsi="Times New Roman" w:cs="Times New Roman"/>
                <w:sz w:val="20"/>
                <w:szCs w:val="20"/>
              </w:rPr>
              <w:t xml:space="preserve"> вишнею"</w:t>
            </w:r>
          </w:p>
          <w:p w:rsidR="002B29E0" w:rsidRPr="00EE1F40" w:rsidRDefault="002B29E0" w:rsidP="00FA0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570F">
              <w:rPr>
                <w:rFonts w:ascii="Times New Roman" w:hAnsi="Times New Roman" w:cs="Times New Roman"/>
                <w:sz w:val="20"/>
                <w:szCs w:val="20"/>
              </w:rPr>
              <w:t xml:space="preserve"> 2. "Ах, зачем я не лужайка" (из </w:t>
            </w:r>
            <w:proofErr w:type="spellStart"/>
            <w:r w:rsidRPr="0090570F">
              <w:rPr>
                <w:rFonts w:ascii="Times New Roman" w:hAnsi="Times New Roman" w:cs="Times New Roman"/>
                <w:sz w:val="20"/>
                <w:szCs w:val="20"/>
              </w:rPr>
              <w:t>Перголези</w:t>
            </w:r>
            <w:proofErr w:type="spellEnd"/>
            <w:r w:rsidRPr="009057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EE1F40" w:rsidRDefault="002B29E0" w:rsidP="00FA0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</w:tr>
      <w:tr w:rsidR="002B29E0" w:rsidRPr="0034182D" w:rsidTr="00947EED">
        <w:trPr>
          <w:trHeight w:val="8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D1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11:40 – 11:44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90570F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Лесовой</w:t>
            </w:r>
            <w:proofErr w:type="spellEnd"/>
            <w:r w:rsidRPr="0028077A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9E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B29E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90570F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Зубко Надежда Викторовна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 xml:space="preserve">МБУ ДО ДШИ 3 </w:t>
            </w:r>
          </w:p>
          <w:p w:rsidR="002B29E0" w:rsidRPr="0090570F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им. М. И. Глинки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 xml:space="preserve">1.Рождественская колядка "Ночь тиха над Палестиной". </w:t>
            </w:r>
          </w:p>
          <w:p w:rsidR="002B29E0" w:rsidRPr="0090570F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2.И.Дунаевский "А ну-ка песню нам пропой весёлый ветер".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A253ED" w:rsidRPr="0034182D" w:rsidTr="00947EED">
        <w:trPr>
          <w:trHeight w:val="8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ED" w:rsidRDefault="00A253ED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D1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ED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11:44 – 11:50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3ED" w:rsidRPr="00B87E6C" w:rsidRDefault="00A253ED" w:rsidP="00834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Куликова Ева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3ED" w:rsidRPr="00A253ED" w:rsidRDefault="00A253ED" w:rsidP="00834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53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253ED" w:rsidRPr="00A253ED" w:rsidRDefault="00A253ED" w:rsidP="00834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53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3ED" w:rsidRPr="00A253ED" w:rsidRDefault="00A253ED" w:rsidP="00834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3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ED" w:rsidRPr="00B87E6C" w:rsidRDefault="00A253ED" w:rsidP="00834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A253ED" w:rsidRPr="00B87E6C" w:rsidRDefault="00A253ED" w:rsidP="00834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Курелова</w:t>
            </w:r>
            <w:proofErr w:type="spellEnd"/>
            <w:r w:rsidRPr="00B87E6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  <w:p w:rsidR="00A253ED" w:rsidRPr="00B87E6C" w:rsidRDefault="00A253ED" w:rsidP="00834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ED" w:rsidRPr="00B87E6C" w:rsidRDefault="00A253ED" w:rsidP="00834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МБУ ДО АР "ДШИ г.Аксая" г.Аксай Ростовская область.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ED" w:rsidRPr="00A253ED" w:rsidRDefault="00A253ED" w:rsidP="0083472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1) Ах, почему 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лужайка? </w:t>
            </w:r>
            <w:r w:rsidRPr="00A25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r w:rsidRPr="00A25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Перголези</w:t>
            </w:r>
            <w:proofErr w:type="spellEnd"/>
            <w:r w:rsidRPr="00A25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)</w:t>
            </w:r>
          </w:p>
          <w:p w:rsidR="00A253ED" w:rsidRPr="00A253ED" w:rsidRDefault="00A253ED" w:rsidP="0083472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5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 I sole </w:t>
            </w:r>
            <w:proofErr w:type="spellStart"/>
            <w:r w:rsidRPr="00A25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mio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3ED" w:rsidRPr="00A54DFD" w:rsidRDefault="00A253ED" w:rsidP="0083472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</w:tr>
      <w:tr w:rsidR="002B29E0" w:rsidRPr="0034182D" w:rsidTr="00947EED">
        <w:trPr>
          <w:trHeight w:val="681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34182D" w:rsidRDefault="002B29E0" w:rsidP="007036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82D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2B29E0" w:rsidRDefault="002B29E0" w:rsidP="0070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 возрастная категория  12 - 15</w:t>
            </w:r>
            <w:r w:rsidRPr="0034182D">
              <w:rPr>
                <w:rFonts w:ascii="Times New Roman" w:hAnsi="Times New Roman" w:cs="Times New Roman"/>
                <w:b/>
              </w:rPr>
              <w:t xml:space="preserve"> лет.</w:t>
            </w:r>
          </w:p>
        </w:tc>
      </w:tr>
      <w:tr w:rsidR="002B29E0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8D121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11:50 – 12:00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Default="002B29E0" w:rsidP="00DE0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7D1">
              <w:rPr>
                <w:rFonts w:ascii="Times New Roman" w:hAnsi="Times New Roman" w:cs="Times New Roman"/>
                <w:sz w:val="20"/>
                <w:szCs w:val="20"/>
              </w:rPr>
              <w:t>Закопайло</w:t>
            </w:r>
            <w:proofErr w:type="spellEnd"/>
            <w:r w:rsidRPr="00B277D1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2B29E0" w:rsidRDefault="002B29E0" w:rsidP="00DE0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9E0" w:rsidRPr="00B277D1" w:rsidRDefault="002B29E0" w:rsidP="00DE0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номинации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9E0" w:rsidRDefault="002B29E0" w:rsidP="00DE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2B29E0" w:rsidRDefault="002B29E0" w:rsidP="00DE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Default="002B29E0" w:rsidP="00DE0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 и концертмейстерское  мастерство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D61108" w:rsidRDefault="002B29E0" w:rsidP="00DE0A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Швейда</w:t>
            </w:r>
            <w:proofErr w:type="spellEnd"/>
            <w:r w:rsidRPr="00145B8B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2B29E0" w:rsidP="00DE0A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Луганской Народной Республики "Детская школа искусств </w:t>
            </w:r>
          </w:p>
          <w:p w:rsidR="002B29E0" w:rsidRPr="00D61108" w:rsidRDefault="002B29E0" w:rsidP="00DE0A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5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Стаханов"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277D1" w:rsidRDefault="002B29E0" w:rsidP="00DE0A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77D1">
              <w:rPr>
                <w:rFonts w:ascii="Times New Roman" w:hAnsi="Times New Roman" w:cs="Times New Roman"/>
                <w:sz w:val="20"/>
                <w:szCs w:val="20"/>
              </w:rPr>
              <w:t xml:space="preserve">1. И. Бара «Пьеса в соль миноре» </w:t>
            </w:r>
          </w:p>
          <w:p w:rsidR="002B29E0" w:rsidRDefault="002B29E0" w:rsidP="00DE0A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77D1">
              <w:rPr>
                <w:rFonts w:ascii="Times New Roman" w:hAnsi="Times New Roman" w:cs="Times New Roman"/>
                <w:sz w:val="20"/>
                <w:szCs w:val="20"/>
              </w:rPr>
              <w:t xml:space="preserve">2. В. </w:t>
            </w:r>
            <w:proofErr w:type="spellStart"/>
            <w:r w:rsidRPr="00B277D1">
              <w:rPr>
                <w:rFonts w:ascii="Times New Roman" w:hAnsi="Times New Roman" w:cs="Times New Roman"/>
                <w:sz w:val="20"/>
                <w:szCs w:val="20"/>
              </w:rPr>
              <w:t>Гамалия</w:t>
            </w:r>
            <w:proofErr w:type="spellEnd"/>
            <w:r w:rsidRPr="00B277D1">
              <w:rPr>
                <w:rFonts w:ascii="Times New Roman" w:hAnsi="Times New Roman" w:cs="Times New Roman"/>
                <w:sz w:val="20"/>
                <w:szCs w:val="20"/>
              </w:rPr>
              <w:t xml:space="preserve"> «Концертное интермеццо»</w:t>
            </w:r>
          </w:p>
          <w:p w:rsidR="002B29E0" w:rsidRPr="00B277D1" w:rsidRDefault="002B29E0" w:rsidP="00DE0A03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(кларнет)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Default="002B29E0" w:rsidP="00DE0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2B29E0" w:rsidRPr="0034182D" w:rsidTr="00947EED">
        <w:trPr>
          <w:trHeight w:val="7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A253ED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D1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12:00 – 12:07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E269C4" w:rsidRDefault="002B29E0" w:rsidP="00754A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D161E">
              <w:rPr>
                <w:rFonts w:ascii="Times New Roman" w:hAnsi="Times New Roman" w:cs="Times New Roman"/>
                <w:sz w:val="20"/>
                <w:szCs w:val="20"/>
              </w:rPr>
              <w:t>Шамс</w:t>
            </w:r>
            <w:proofErr w:type="spellEnd"/>
            <w:r w:rsidRPr="001D161E"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9E0" w:rsidRDefault="002B29E0" w:rsidP="0075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2B29E0" w:rsidRPr="00D61108" w:rsidRDefault="002B29E0" w:rsidP="0075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D61108" w:rsidRDefault="002B29E0" w:rsidP="00754A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D61108" w:rsidRDefault="002B29E0" w:rsidP="00754A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08">
              <w:rPr>
                <w:rFonts w:ascii="Times New Roman" w:hAnsi="Times New Roman" w:cs="Times New Roman"/>
                <w:sz w:val="20"/>
                <w:szCs w:val="20"/>
              </w:rPr>
              <w:t>Авильцева</w:t>
            </w:r>
            <w:proofErr w:type="spellEnd"/>
            <w:r w:rsidRPr="00D61108">
              <w:rPr>
                <w:rFonts w:ascii="Times New Roman" w:hAnsi="Times New Roman" w:cs="Times New Roman"/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2B29E0" w:rsidP="00754A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08">
              <w:rPr>
                <w:rFonts w:ascii="Times New Roman" w:hAnsi="Times New Roman" w:cs="Times New Roman"/>
                <w:sz w:val="20"/>
                <w:szCs w:val="20"/>
              </w:rPr>
              <w:t>МБУ ДО Детская музыкальная школа</w:t>
            </w:r>
          </w:p>
          <w:p w:rsidR="002B29E0" w:rsidRPr="00D61108" w:rsidRDefault="002B29E0" w:rsidP="00754A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08">
              <w:rPr>
                <w:rFonts w:ascii="Times New Roman" w:hAnsi="Times New Roman" w:cs="Times New Roman"/>
                <w:sz w:val="20"/>
                <w:szCs w:val="20"/>
              </w:rPr>
              <w:t xml:space="preserve"> им. С.В. Рахманинова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2B29E0" w:rsidP="00754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D611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П.И. Чайковский – Размышление</w:t>
            </w:r>
          </w:p>
          <w:p w:rsidR="002B29E0" w:rsidRDefault="002B29E0" w:rsidP="00754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 Э.А. Абрамян - Прелюдия </w:t>
            </w:r>
          </w:p>
          <w:p w:rsidR="002B29E0" w:rsidRPr="00D61108" w:rsidRDefault="002B29E0" w:rsidP="00754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D611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фортепиано)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D61108" w:rsidRDefault="002B29E0" w:rsidP="00754A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</w:tr>
      <w:tr w:rsidR="002B29E0" w:rsidRPr="0034182D" w:rsidTr="00947EED">
        <w:trPr>
          <w:trHeight w:val="548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076074" w:rsidRDefault="002B29E0" w:rsidP="002B29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6074">
              <w:rPr>
                <w:rFonts w:ascii="Times New Roman" w:hAnsi="Times New Roman" w:cs="Times New Roman"/>
                <w:b/>
              </w:rPr>
              <w:t>АКАДЕМИЧЕСКИЙ ВОКАЛ</w:t>
            </w:r>
          </w:p>
          <w:p w:rsidR="002B29E0" w:rsidRDefault="002B29E0" w:rsidP="002B2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076074">
              <w:rPr>
                <w:rFonts w:ascii="Times New Roman" w:hAnsi="Times New Roman" w:cs="Times New Roman"/>
                <w:b/>
              </w:rPr>
              <w:t xml:space="preserve"> возрастная категория </w:t>
            </w:r>
            <w:r>
              <w:rPr>
                <w:rFonts w:ascii="Times New Roman" w:hAnsi="Times New Roman" w:cs="Times New Roman"/>
                <w:b/>
              </w:rPr>
              <w:t>12 - 15</w:t>
            </w:r>
            <w:r w:rsidRPr="00076074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2B29E0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A253ED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D1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351281" w:rsidP="003512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12:0</w:t>
            </w:r>
            <w:r w:rsidR="000075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– 12: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EE1F4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Мирошниченко Арина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9E0" w:rsidRPr="00EE1F4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1F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B29E0" w:rsidRPr="00EE1F4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1F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EE1F4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EE1F4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Тищенко Светлана Валентиновна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концертмейстер </w:t>
            </w:r>
            <w:proofErr w:type="spellStart"/>
            <w:r w:rsidRPr="007572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Шепеленко</w:t>
            </w:r>
            <w:proofErr w:type="spellEnd"/>
            <w:r w:rsidRPr="007572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Нинель Николаевна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EE1F4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Луганской Народной Республики "</w:t>
            </w:r>
            <w:proofErr w:type="spellStart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Краснодонская</w:t>
            </w:r>
            <w:proofErr w:type="spellEnd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 имени Анатолия Леонидовича </w:t>
            </w:r>
            <w:proofErr w:type="spellStart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Корягина</w:t>
            </w:r>
            <w:proofErr w:type="spellEnd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"Ой я в батька </w:t>
            </w:r>
            <w:proofErr w:type="spellStart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єдиниця</w:t>
            </w:r>
            <w:proofErr w:type="spellEnd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" украинская народная песня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обработке Лысенка </w:t>
            </w:r>
          </w:p>
          <w:p w:rsidR="002B29E0" w:rsidRPr="00EE1F40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"Лес" Жан Батист </w:t>
            </w:r>
            <w:proofErr w:type="spellStart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Векерлен</w:t>
            </w:r>
            <w:proofErr w:type="spellEnd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 перевод </w:t>
            </w:r>
            <w:proofErr w:type="spellStart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Н.Райского</w:t>
            </w:r>
            <w:proofErr w:type="spellEnd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. 2 мин.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EE1F40" w:rsidRDefault="00007595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836E67" w:rsidRPr="0034182D" w:rsidTr="00836E67">
        <w:trPr>
          <w:trHeight w:val="520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67" w:rsidRDefault="00836E67" w:rsidP="00836E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70B3">
              <w:rPr>
                <w:rFonts w:ascii="Times New Roman" w:hAnsi="Times New Roman" w:cs="Times New Roman"/>
                <w:b/>
              </w:rPr>
              <w:t>ВОЛШЕБНАЯ ГАРМОНЬ</w:t>
            </w:r>
          </w:p>
          <w:p w:rsidR="00836E67" w:rsidRDefault="00836E67" w:rsidP="00836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 возрастная категория 12 – 15 лет</w:t>
            </w:r>
          </w:p>
        </w:tc>
      </w:tr>
      <w:tr w:rsidR="00836E67" w:rsidRPr="0034182D" w:rsidTr="00836E67">
        <w:trPr>
          <w:trHeight w:val="8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67" w:rsidRDefault="00836E67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8D1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67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12:11 – 12:20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E67" w:rsidRPr="00836E67" w:rsidRDefault="00836E67" w:rsidP="00E43A6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6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Цупа</w:t>
            </w:r>
            <w:proofErr w:type="spellEnd"/>
            <w:r w:rsidRPr="00836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67" w:rsidRPr="00836E67" w:rsidRDefault="00836E67" w:rsidP="00E4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36E67" w:rsidRPr="00836E67" w:rsidRDefault="00836E67" w:rsidP="00E4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E67" w:rsidRPr="00836E67" w:rsidRDefault="00836E67" w:rsidP="00E43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67" w:rsidRPr="00836E67" w:rsidRDefault="00836E67" w:rsidP="00E43A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7">
              <w:rPr>
                <w:rFonts w:ascii="Times New Roman" w:eastAsia="Calibri" w:hAnsi="Times New Roman" w:cs="Times New Roman"/>
                <w:sz w:val="20"/>
                <w:szCs w:val="20"/>
              </w:rPr>
              <w:t>Галкин Сергей Сергеевич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67" w:rsidRPr="00836E67" w:rsidRDefault="00836E67" w:rsidP="00E43A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7">
              <w:rPr>
                <w:rFonts w:ascii="Times New Roman" w:eastAsia="Calibri" w:hAnsi="Times New Roman" w:cs="Times New Roman"/>
                <w:sz w:val="20"/>
                <w:szCs w:val="20"/>
              </w:rPr>
              <w:t>ЭДМШ при Ростовском колледже искусств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67" w:rsidRPr="00836E67" w:rsidRDefault="00836E67" w:rsidP="00E43A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7">
              <w:rPr>
                <w:rFonts w:ascii="Times New Roman" w:hAnsi="Times New Roman" w:cs="Times New Roman"/>
                <w:sz w:val="20"/>
                <w:szCs w:val="20"/>
              </w:rPr>
              <w:t xml:space="preserve">1. Ч. </w:t>
            </w:r>
            <w:proofErr w:type="spellStart"/>
            <w:r w:rsidRPr="00836E67">
              <w:rPr>
                <w:rFonts w:ascii="Times New Roman" w:hAnsi="Times New Roman" w:cs="Times New Roman"/>
                <w:sz w:val="20"/>
                <w:szCs w:val="20"/>
              </w:rPr>
              <w:t>Маньянте</w:t>
            </w:r>
            <w:proofErr w:type="spellEnd"/>
            <w:r w:rsidRPr="00836E67">
              <w:rPr>
                <w:rFonts w:ascii="Times New Roman" w:hAnsi="Times New Roman" w:cs="Times New Roman"/>
                <w:sz w:val="20"/>
                <w:szCs w:val="20"/>
              </w:rPr>
              <w:t xml:space="preserve"> - «Аккордеонные буги»</w:t>
            </w:r>
          </w:p>
          <w:p w:rsidR="00836E67" w:rsidRPr="00836E67" w:rsidRDefault="00836E67" w:rsidP="00E43A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7">
              <w:rPr>
                <w:rFonts w:ascii="Times New Roman" w:hAnsi="Times New Roman" w:cs="Times New Roman"/>
                <w:sz w:val="20"/>
                <w:szCs w:val="20"/>
              </w:rPr>
              <w:t xml:space="preserve"> 2. В. Семенов - Болгарская сюита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E67" w:rsidRPr="00836E67" w:rsidRDefault="00836E67" w:rsidP="00E43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7">
              <w:rPr>
                <w:rFonts w:ascii="Times New Roman" w:hAnsi="Times New Roman" w:cs="Times New Roman"/>
                <w:sz w:val="20"/>
                <w:szCs w:val="20"/>
              </w:rPr>
              <w:t>8,45</w:t>
            </w:r>
          </w:p>
        </w:tc>
      </w:tr>
      <w:tr w:rsidR="002B29E0" w:rsidRPr="0034182D" w:rsidTr="00947EED">
        <w:trPr>
          <w:trHeight w:val="726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2B29E0" w:rsidP="000C40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70B3">
              <w:rPr>
                <w:rFonts w:ascii="Times New Roman" w:hAnsi="Times New Roman" w:cs="Times New Roman"/>
                <w:b/>
              </w:rPr>
              <w:t>ВОЛШЕБНАЯ ГАРМОНЬ</w:t>
            </w:r>
          </w:p>
          <w:p w:rsidR="002B29E0" w:rsidRDefault="002B29E0" w:rsidP="000C4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Возрастная категория Юношеская А</w:t>
            </w:r>
            <w:r w:rsidR="006972D1">
              <w:rPr>
                <w:rFonts w:ascii="Times New Roman" w:hAnsi="Times New Roman" w:cs="Times New Roman"/>
                <w:b/>
              </w:rPr>
              <w:t>, В</w:t>
            </w:r>
          </w:p>
        </w:tc>
      </w:tr>
      <w:tr w:rsidR="002B29E0" w:rsidRPr="0034182D" w:rsidTr="00947EED">
        <w:trPr>
          <w:trHeight w:val="5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836E67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D1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12:20 – 12:30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C2704E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Анисимов Кирилл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9E0" w:rsidRPr="00E269C4" w:rsidRDefault="002B29E0" w:rsidP="003D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Юношеская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Default="002B29E0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C2704E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Галкин Сергей Сергеевич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C2704E" w:rsidRDefault="002B29E0" w:rsidP="003D023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Ростовский колледж искусств</w:t>
            </w:r>
          </w:p>
          <w:p w:rsidR="002B29E0" w:rsidRPr="00C2704E" w:rsidRDefault="002B29E0" w:rsidP="003D023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 2 курс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C2704E" w:rsidRDefault="002B29E0" w:rsidP="003D023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04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В. Семенов -  «Дивертисмент» 2 часть</w:t>
            </w:r>
          </w:p>
          <w:p w:rsidR="002B29E0" w:rsidRPr="00C2704E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704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В. Гридин  -  «</w:t>
            </w:r>
            <w:proofErr w:type="spellStart"/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Рассыпуха</w:t>
            </w:r>
            <w:proofErr w:type="spellEnd"/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Default="002B29E0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</w:tr>
      <w:tr w:rsidR="006972D1" w:rsidRPr="0034182D" w:rsidTr="00947EED">
        <w:trPr>
          <w:trHeight w:val="5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D1" w:rsidRPr="00BD7340" w:rsidRDefault="00836E67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D1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12:30 – 12:40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2D1" w:rsidRPr="00D0176D" w:rsidRDefault="006972D1" w:rsidP="00584724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D017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Гагалаян</w:t>
            </w:r>
            <w:proofErr w:type="spellEnd"/>
            <w:r w:rsidRPr="00D017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Филипп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2D1" w:rsidRPr="00D0176D" w:rsidRDefault="006972D1" w:rsidP="005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Юношеская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2D1" w:rsidRPr="00D0176D" w:rsidRDefault="006972D1" w:rsidP="00584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D1" w:rsidRPr="00D0176D" w:rsidRDefault="006972D1" w:rsidP="00584724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>Ванденко Геннадий Павлович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D1" w:rsidRPr="00D0176D" w:rsidRDefault="006972D1" w:rsidP="005847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Ростовский колледж искусств</w:t>
            </w:r>
            <w:r w:rsidRPr="00D0176D">
              <w:rPr>
                <w:rFonts w:ascii="Times New Roman" w:hAnsi="Times New Roman" w:cs="Times New Roman"/>
                <w:sz w:val="20"/>
                <w:szCs w:val="20"/>
              </w:rPr>
              <w:t xml:space="preserve"> студент</w:t>
            </w:r>
          </w:p>
          <w:p w:rsidR="006972D1" w:rsidRPr="00D0176D" w:rsidRDefault="006972D1" w:rsidP="005847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D">
              <w:rPr>
                <w:rFonts w:ascii="Times New Roman" w:hAnsi="Times New Roman" w:cs="Times New Roman"/>
                <w:sz w:val="20"/>
                <w:szCs w:val="20"/>
              </w:rPr>
              <w:t>1 курса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D1" w:rsidRPr="00D0176D" w:rsidRDefault="006972D1" w:rsidP="0058472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>Й. Брамс  Венгерский танец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972D1" w:rsidRPr="00D0176D" w:rsidRDefault="006972D1" w:rsidP="0058472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>В. Гридин -  «Ехал казак за Дунай»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2D1" w:rsidRPr="00A54DFD" w:rsidRDefault="006972D1" w:rsidP="00584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176D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6972D1" w:rsidRPr="0034182D" w:rsidTr="00947EED">
        <w:trPr>
          <w:trHeight w:val="5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D1" w:rsidRPr="00BD7340" w:rsidRDefault="00836E67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D1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12:40 – 12:50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2D1" w:rsidRPr="00D0176D" w:rsidRDefault="006972D1" w:rsidP="005847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>Каблахов</w:t>
            </w:r>
            <w:proofErr w:type="spellEnd"/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Рустам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2D1" w:rsidRPr="00D0176D" w:rsidRDefault="006972D1" w:rsidP="005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Юношеская 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2D1" w:rsidRPr="00D0176D" w:rsidRDefault="006972D1" w:rsidP="00584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D1" w:rsidRPr="00D0176D" w:rsidRDefault="006972D1" w:rsidP="00584724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>Ванденко Геннадий Павлович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D1" w:rsidRPr="00D0176D" w:rsidRDefault="006972D1" w:rsidP="005847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Ростовский колледж искусств</w:t>
            </w:r>
            <w:r w:rsidRPr="00D0176D">
              <w:rPr>
                <w:rFonts w:ascii="Times New Roman" w:hAnsi="Times New Roman" w:cs="Times New Roman"/>
                <w:sz w:val="20"/>
                <w:szCs w:val="20"/>
              </w:rPr>
              <w:t xml:space="preserve"> студент</w:t>
            </w:r>
          </w:p>
          <w:p w:rsidR="006972D1" w:rsidRPr="00D0176D" w:rsidRDefault="006972D1" w:rsidP="005847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0176D">
              <w:rPr>
                <w:rFonts w:ascii="Times New Roman" w:hAnsi="Times New Roman" w:cs="Times New Roman"/>
                <w:sz w:val="20"/>
                <w:szCs w:val="20"/>
              </w:rPr>
              <w:t xml:space="preserve"> курса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D1" w:rsidRPr="00D0176D" w:rsidRDefault="006972D1" w:rsidP="0058472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>В. Семенов Соната №1 –Финал</w:t>
            </w:r>
          </w:p>
          <w:p w:rsidR="006972D1" w:rsidRPr="00D0176D" w:rsidRDefault="006972D1" w:rsidP="005847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>Савцов</w:t>
            </w:r>
            <w:proofErr w:type="spellEnd"/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Кавказская рапсодия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2D1" w:rsidRPr="00D0176D" w:rsidRDefault="006972D1" w:rsidP="00584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2B29E0" w:rsidRPr="0034182D" w:rsidTr="00947EED">
        <w:trPr>
          <w:trHeight w:val="526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076074" w:rsidRDefault="002B29E0" w:rsidP="002B29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6074">
              <w:rPr>
                <w:rFonts w:ascii="Times New Roman" w:hAnsi="Times New Roman" w:cs="Times New Roman"/>
                <w:b/>
              </w:rPr>
              <w:t>АКАДЕМИЧЕСКИЙ ВОКАЛ</w:t>
            </w:r>
          </w:p>
          <w:p w:rsidR="002B29E0" w:rsidRDefault="002B29E0" w:rsidP="002B2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076074">
              <w:rPr>
                <w:rFonts w:ascii="Times New Roman" w:hAnsi="Times New Roman" w:cs="Times New Roman"/>
                <w:b/>
              </w:rPr>
              <w:t xml:space="preserve"> возрастная категория </w:t>
            </w:r>
            <w:r>
              <w:rPr>
                <w:rFonts w:ascii="Times New Roman" w:hAnsi="Times New Roman" w:cs="Times New Roman"/>
                <w:b/>
              </w:rPr>
              <w:t>16 - 18</w:t>
            </w:r>
            <w:r w:rsidRPr="00076074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2B29E0" w:rsidRPr="0034182D" w:rsidTr="00947EED">
        <w:trPr>
          <w:trHeight w:val="5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836E67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12:50 – 12:56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37215A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Подгорная Вероника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9E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B29E0" w:rsidRPr="00EE1F4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37215A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5A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Хачикова</w:t>
            </w:r>
            <w:proofErr w:type="spellEnd"/>
            <w:r w:rsidRPr="0037215A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  <w:p w:rsidR="002B29E0" w:rsidRPr="0037215A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2B29E0" w:rsidRPr="0037215A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Пропастина</w:t>
            </w:r>
            <w:proofErr w:type="spellEnd"/>
            <w:r w:rsidRPr="0037215A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37215A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ГБПОУ РО "Ростовский Колледж Искусств"</w:t>
            </w:r>
          </w:p>
          <w:p w:rsidR="002B29E0" w:rsidRPr="0037215A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Д.Сарри"Пастораль</w:t>
            </w:r>
            <w:proofErr w:type="spellEnd"/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2B29E0" w:rsidRPr="0037215A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7215A">
              <w:rPr>
                <w:rFonts w:ascii="Times New Roman" w:hAnsi="Times New Roman" w:cs="Times New Roman"/>
                <w:sz w:val="20"/>
                <w:szCs w:val="20"/>
              </w:rPr>
              <w:t xml:space="preserve"> Ф.Шуберт"Форель"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2B29E0" w:rsidRPr="0034182D" w:rsidTr="00947EED">
        <w:trPr>
          <w:trHeight w:val="654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B29E0" w:rsidRPr="0034182D" w:rsidRDefault="002B29E0" w:rsidP="000C40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82D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2B29E0" w:rsidRDefault="002B29E0" w:rsidP="000C4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Профессионал</w:t>
            </w:r>
          </w:p>
        </w:tc>
      </w:tr>
      <w:tr w:rsidR="002B29E0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836E67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12:56 – 13:00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E269C4" w:rsidRDefault="002B29E0" w:rsidP="002348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Швейда</w:t>
            </w:r>
            <w:proofErr w:type="spellEnd"/>
            <w:r w:rsidRPr="00145B8B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9E0" w:rsidRDefault="002B29E0" w:rsidP="0023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Default="002B29E0" w:rsidP="002348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D61108" w:rsidRDefault="002B29E0" w:rsidP="002348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Швейда</w:t>
            </w:r>
            <w:proofErr w:type="spellEnd"/>
            <w:r w:rsidRPr="00145B8B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D61108" w:rsidRDefault="002B29E0" w:rsidP="00B96C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Луганской Народной Республики "Детская школа искусств </w:t>
            </w:r>
            <w:r w:rsidR="00B9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5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Стаханов"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2B29E0" w:rsidP="00234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ф. Шопен "Скерцо" си бемоль минор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Default="002B29E0" w:rsidP="002348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</w:tbl>
    <w:p w:rsidR="00BD7340" w:rsidRDefault="00BD7340"/>
    <w:p w:rsidR="00A253ED" w:rsidRDefault="00A253ED"/>
    <w:p w:rsidR="00904DEE" w:rsidRDefault="00904DEE" w:rsidP="00904D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внимание, что в течение конкурса могут быть объявлены перерывы по решению жюри. </w:t>
      </w:r>
    </w:p>
    <w:p w:rsidR="00904DEE" w:rsidRDefault="00904DEE" w:rsidP="00904DEE">
      <w:r>
        <w:rPr>
          <w:rFonts w:ascii="Times New Roman" w:hAnsi="Times New Roman" w:cs="Times New Roman"/>
          <w:b/>
          <w:sz w:val="24"/>
          <w:szCs w:val="24"/>
        </w:rPr>
        <w:t xml:space="preserve">Собеседование с членами жюри сегодняшних номинаций состоится 05 ФЕВРАЛЯ </w:t>
      </w:r>
      <w:r w:rsidRPr="00FE10A2">
        <w:rPr>
          <w:rFonts w:ascii="Times New Roman" w:hAnsi="Times New Roman" w:cs="Times New Roman"/>
          <w:b/>
          <w:sz w:val="24"/>
          <w:szCs w:val="24"/>
        </w:rPr>
        <w:t xml:space="preserve">с 11:00 до 12:00 в </w:t>
      </w:r>
      <w:r>
        <w:rPr>
          <w:rFonts w:ascii="Times New Roman" w:hAnsi="Times New Roman" w:cs="Times New Roman"/>
          <w:b/>
          <w:sz w:val="24"/>
          <w:szCs w:val="24"/>
        </w:rPr>
        <w:t>Городском доме творчества</w:t>
      </w:r>
    </w:p>
    <w:p w:rsidR="00904DEE" w:rsidRPr="00FE10A2" w:rsidRDefault="00904DEE" w:rsidP="00904DEE">
      <w:pPr>
        <w:rPr>
          <w:rFonts w:ascii="Times New Roman" w:hAnsi="Times New Roman" w:cs="Times New Roman"/>
          <w:b/>
          <w:sz w:val="24"/>
          <w:szCs w:val="24"/>
        </w:rPr>
      </w:pPr>
      <w:r w:rsidRPr="00FE10A2">
        <w:rPr>
          <w:rFonts w:ascii="Times New Roman" w:hAnsi="Times New Roman" w:cs="Times New Roman"/>
          <w:b/>
          <w:sz w:val="24"/>
          <w:szCs w:val="24"/>
        </w:rPr>
        <w:t>Гала  - концерт и церемония наг</w:t>
      </w:r>
      <w:r>
        <w:rPr>
          <w:rFonts w:ascii="Times New Roman" w:hAnsi="Times New Roman" w:cs="Times New Roman"/>
          <w:b/>
          <w:sz w:val="24"/>
          <w:szCs w:val="24"/>
        </w:rPr>
        <w:t>раждения 05 ФЕВРАЛЯ, начало в 14:00, в Городском доме творчества.</w:t>
      </w:r>
    </w:p>
    <w:p w:rsidR="00904DEE" w:rsidRPr="008C291A" w:rsidRDefault="00904DEE" w:rsidP="00904DE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 – класс, творческая встреча и презентация </w:t>
      </w:r>
      <w:r w:rsidRPr="00615DF8">
        <w:rPr>
          <w:rFonts w:ascii="Times New Roman" w:hAnsi="Times New Roman" w:cs="Times New Roman"/>
          <w:b/>
          <w:sz w:val="24"/>
          <w:szCs w:val="24"/>
        </w:rPr>
        <w:t>Семенов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15DF8">
        <w:rPr>
          <w:rFonts w:ascii="Times New Roman" w:hAnsi="Times New Roman" w:cs="Times New Roman"/>
          <w:b/>
          <w:sz w:val="24"/>
          <w:szCs w:val="24"/>
        </w:rPr>
        <w:t xml:space="preserve"> Вячеслав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15DF8">
        <w:rPr>
          <w:rFonts w:ascii="Times New Roman" w:hAnsi="Times New Roman" w:cs="Times New Roman"/>
          <w:b/>
          <w:sz w:val="24"/>
          <w:szCs w:val="24"/>
        </w:rPr>
        <w:t xml:space="preserve">  Анатольевич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05 ФЕВРАЛЯ с 12:00 до 13:30 в Городском доме творчества. Тема: «</w:t>
      </w:r>
      <w:r w:rsidRPr="00904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воспитания профессионализма и основные проблемы при подготовке музыкантов для участия в конкурсах</w:t>
      </w:r>
      <w:r>
        <w:rPr>
          <w:rFonts w:ascii="Times New Roman" w:hAnsi="Times New Roman" w:cs="Times New Roman"/>
          <w:sz w:val="24"/>
          <w:szCs w:val="24"/>
        </w:rPr>
        <w:t xml:space="preserve">». Презентация нового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CD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Искусство Вячеслава Семенова». </w:t>
      </w:r>
    </w:p>
    <w:p w:rsidR="00166457" w:rsidRDefault="00166457">
      <w:bookmarkStart w:id="0" w:name="_GoBack"/>
      <w:bookmarkEnd w:id="0"/>
    </w:p>
    <w:sectPr w:rsidR="00166457" w:rsidSect="000C409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A69F6"/>
    <w:multiLevelType w:val="hybridMultilevel"/>
    <w:tmpl w:val="C456C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57"/>
    <w:rsid w:val="00007595"/>
    <w:rsid w:val="00076074"/>
    <w:rsid w:val="000A76ED"/>
    <w:rsid w:val="000C409B"/>
    <w:rsid w:val="00166457"/>
    <w:rsid w:val="0019371E"/>
    <w:rsid w:val="00211C92"/>
    <w:rsid w:val="002971FB"/>
    <w:rsid w:val="002B29E0"/>
    <w:rsid w:val="002F04D1"/>
    <w:rsid w:val="0030059D"/>
    <w:rsid w:val="00337D36"/>
    <w:rsid w:val="00351281"/>
    <w:rsid w:val="003F5241"/>
    <w:rsid w:val="004064C0"/>
    <w:rsid w:val="00431C60"/>
    <w:rsid w:val="00455193"/>
    <w:rsid w:val="005978EB"/>
    <w:rsid w:val="005F60A1"/>
    <w:rsid w:val="00647EBD"/>
    <w:rsid w:val="006972D1"/>
    <w:rsid w:val="006A23FD"/>
    <w:rsid w:val="006C5D8C"/>
    <w:rsid w:val="00702971"/>
    <w:rsid w:val="007036A1"/>
    <w:rsid w:val="00836E67"/>
    <w:rsid w:val="008B2ADD"/>
    <w:rsid w:val="008D1210"/>
    <w:rsid w:val="00904DEE"/>
    <w:rsid w:val="00947EED"/>
    <w:rsid w:val="00A253ED"/>
    <w:rsid w:val="00A40DF8"/>
    <w:rsid w:val="00A7744B"/>
    <w:rsid w:val="00AF405B"/>
    <w:rsid w:val="00B47870"/>
    <w:rsid w:val="00B61639"/>
    <w:rsid w:val="00B96CFD"/>
    <w:rsid w:val="00BD721C"/>
    <w:rsid w:val="00BD7340"/>
    <w:rsid w:val="00C61112"/>
    <w:rsid w:val="00CE2C70"/>
    <w:rsid w:val="00E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AE694-7E2D-4F9C-8D95-7EB7C079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3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NoName</cp:lastModifiedBy>
  <cp:revision>3</cp:revision>
  <dcterms:created xsi:type="dcterms:W3CDTF">2017-02-01T07:08:00Z</dcterms:created>
  <dcterms:modified xsi:type="dcterms:W3CDTF">2017-02-01T07:48:00Z</dcterms:modified>
</cp:coreProperties>
</file>